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1AF6" w14:textId="77777777" w:rsidR="00175D3D" w:rsidRPr="00175D3D" w:rsidRDefault="00175D3D" w:rsidP="006D6CFE">
      <w:pPr>
        <w:rPr>
          <w:sz w:val="28"/>
        </w:rPr>
      </w:pPr>
    </w:p>
    <w:p w14:paraId="193B3A8D" w14:textId="77777777" w:rsidR="00CC649E" w:rsidRDefault="00CC649E" w:rsidP="00CC649E">
      <w:pPr>
        <w:autoSpaceDE w:val="0"/>
        <w:autoSpaceDN w:val="0"/>
        <w:adjustRightInd w:val="0"/>
        <w:rPr>
          <w:noProof/>
          <w:color w:val="800000"/>
          <w:sz w:val="20"/>
          <w:szCs w:val="20"/>
        </w:rPr>
      </w:pPr>
      <w:r w:rsidRPr="008B3C32">
        <w:rPr>
          <w:noProof/>
          <w:color w:val="800000"/>
          <w:sz w:val="20"/>
          <w:szCs w:val="20"/>
          <w:lang w:eastAsia="hr-HR"/>
        </w:rPr>
        <w:drawing>
          <wp:inline distT="0" distB="0" distL="0" distR="0" wp14:anchorId="34C9F94C" wp14:editId="436D98E6">
            <wp:extent cx="3810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EA4C" w14:textId="77777777" w:rsidR="00CC649E" w:rsidRPr="00592D4B" w:rsidRDefault="00CC649E" w:rsidP="009C1768">
      <w:pPr>
        <w:spacing w:after="0"/>
        <w:rPr>
          <w:b/>
          <w:bCs/>
        </w:rPr>
      </w:pPr>
      <w:r w:rsidRPr="00592D4B">
        <w:rPr>
          <w:b/>
          <w:bCs/>
        </w:rPr>
        <w:t xml:space="preserve">REPUBLIKA HRVATSKA </w:t>
      </w:r>
    </w:p>
    <w:p w14:paraId="4BC62C7E" w14:textId="77777777" w:rsidR="00CC649E" w:rsidRPr="00592D4B" w:rsidRDefault="00CC649E" w:rsidP="009C1768">
      <w:pPr>
        <w:spacing w:after="0"/>
        <w:rPr>
          <w:b/>
          <w:bCs/>
        </w:rPr>
      </w:pPr>
      <w:r w:rsidRPr="00592D4B">
        <w:rPr>
          <w:b/>
          <w:bCs/>
        </w:rPr>
        <w:t>SPLITSKO-DALMATINSKA ŽUPANIJA</w:t>
      </w:r>
    </w:p>
    <w:p w14:paraId="0CA5B12C" w14:textId="77777777" w:rsidR="00CC649E" w:rsidRPr="00592D4B" w:rsidRDefault="00CC649E" w:rsidP="009C1768">
      <w:pPr>
        <w:spacing w:after="0"/>
        <w:rPr>
          <w:b/>
          <w:bCs/>
        </w:rPr>
      </w:pPr>
      <w:r w:rsidRPr="00592D4B">
        <w:rPr>
          <w:b/>
          <w:bCs/>
        </w:rPr>
        <w:t>OPĆINA MARINA</w:t>
      </w:r>
    </w:p>
    <w:p w14:paraId="4B8A9ED4" w14:textId="77777777" w:rsidR="00CC649E" w:rsidRPr="00592D4B" w:rsidRDefault="00CC649E" w:rsidP="009C1768">
      <w:pPr>
        <w:spacing w:after="0"/>
        <w:rPr>
          <w:b/>
          <w:bCs/>
        </w:rPr>
      </w:pPr>
      <w:r w:rsidRPr="00592D4B">
        <w:rPr>
          <w:b/>
          <w:bCs/>
        </w:rPr>
        <w:t>JEDINSTVENI UPRAVNI ODJEL</w:t>
      </w:r>
    </w:p>
    <w:p w14:paraId="1FFC0D8C" w14:textId="77777777" w:rsidR="00CC649E" w:rsidRDefault="00CC649E" w:rsidP="00CC649E"/>
    <w:p w14:paraId="23A0883B" w14:textId="2842AD38" w:rsidR="00CC649E" w:rsidRDefault="00CC649E" w:rsidP="009C1768">
      <w:pPr>
        <w:spacing w:after="0"/>
        <w:rPr>
          <w:i/>
        </w:rPr>
      </w:pPr>
      <w:r>
        <w:rPr>
          <w:i/>
        </w:rPr>
        <w:t>KLASA</w:t>
      </w:r>
      <w:r w:rsidR="00947F21">
        <w:rPr>
          <w:i/>
        </w:rPr>
        <w:t xml:space="preserve">: </w:t>
      </w:r>
      <w:r w:rsidR="00EA165C">
        <w:rPr>
          <w:i/>
        </w:rPr>
        <w:t>112-01/2</w:t>
      </w:r>
      <w:r w:rsidR="001B3C49">
        <w:rPr>
          <w:i/>
        </w:rPr>
        <w:t>5</w:t>
      </w:r>
      <w:r w:rsidR="00EA165C">
        <w:rPr>
          <w:i/>
        </w:rPr>
        <w:t>-01/</w:t>
      </w:r>
      <w:r w:rsidR="00023DBB">
        <w:rPr>
          <w:i/>
        </w:rPr>
        <w:t>04</w:t>
      </w:r>
    </w:p>
    <w:p w14:paraId="479F6294" w14:textId="19A89329" w:rsidR="00947F21" w:rsidRDefault="00CC649E" w:rsidP="009C1768">
      <w:pPr>
        <w:spacing w:after="0"/>
        <w:rPr>
          <w:i/>
        </w:rPr>
      </w:pPr>
      <w:r>
        <w:rPr>
          <w:i/>
        </w:rPr>
        <w:t xml:space="preserve">URBROJ: </w:t>
      </w:r>
      <w:r w:rsidR="00947F21">
        <w:rPr>
          <w:i/>
        </w:rPr>
        <w:t>2181-31-03/0</w:t>
      </w:r>
      <w:r w:rsidR="007E6755">
        <w:rPr>
          <w:i/>
        </w:rPr>
        <w:t>4</w:t>
      </w:r>
      <w:r w:rsidR="00947F21">
        <w:rPr>
          <w:i/>
        </w:rPr>
        <w:t>-2</w:t>
      </w:r>
      <w:r w:rsidR="001B3C49">
        <w:rPr>
          <w:i/>
        </w:rPr>
        <w:t>5</w:t>
      </w:r>
      <w:r w:rsidR="00947F21">
        <w:rPr>
          <w:i/>
        </w:rPr>
        <w:t>-1</w:t>
      </w:r>
    </w:p>
    <w:p w14:paraId="2F249760" w14:textId="4B0D7BFE" w:rsidR="00CC649E" w:rsidRPr="00662302" w:rsidRDefault="00CC649E" w:rsidP="00662302">
      <w:pPr>
        <w:spacing w:after="0"/>
        <w:rPr>
          <w:i/>
        </w:rPr>
      </w:pPr>
      <w:r>
        <w:rPr>
          <w:i/>
        </w:rPr>
        <w:t>Marina,</w:t>
      </w:r>
      <w:r w:rsidR="00BF76FD">
        <w:rPr>
          <w:i/>
        </w:rPr>
        <w:t xml:space="preserve"> </w:t>
      </w:r>
      <w:r w:rsidR="00DB5609">
        <w:rPr>
          <w:i/>
        </w:rPr>
        <w:t>01</w:t>
      </w:r>
      <w:r w:rsidR="009C1768">
        <w:rPr>
          <w:i/>
        </w:rPr>
        <w:t>.</w:t>
      </w:r>
      <w:r w:rsidR="00DB5609">
        <w:rPr>
          <w:i/>
        </w:rPr>
        <w:t xml:space="preserve"> kolovoza </w:t>
      </w:r>
      <w:r w:rsidR="009C1768">
        <w:rPr>
          <w:i/>
        </w:rPr>
        <w:t>202</w:t>
      </w:r>
      <w:r w:rsidR="001B3C49">
        <w:rPr>
          <w:i/>
        </w:rPr>
        <w:t>5</w:t>
      </w:r>
      <w:r w:rsidR="009C1768">
        <w:rPr>
          <w:i/>
        </w:rPr>
        <w:t>. godin</w:t>
      </w:r>
      <w:r w:rsidR="00662302">
        <w:rPr>
          <w:i/>
        </w:rPr>
        <w:t>a</w:t>
      </w:r>
    </w:p>
    <w:p w14:paraId="2BFA3DE2" w14:textId="77777777" w:rsidR="00CC649E" w:rsidRDefault="00CC649E" w:rsidP="00CC649E">
      <w:pPr>
        <w:jc w:val="center"/>
        <w:rPr>
          <w:b/>
        </w:rPr>
      </w:pPr>
    </w:p>
    <w:p w14:paraId="66AA332C" w14:textId="235D540B" w:rsidR="00B3553C" w:rsidRDefault="009C1768" w:rsidP="00B3553C">
      <w:pPr>
        <w:jc w:val="both"/>
      </w:pPr>
      <w:r w:rsidRPr="009C1768">
        <w:t xml:space="preserve">Na temelju članka </w:t>
      </w:r>
      <w:r>
        <w:t xml:space="preserve">17. i članka </w:t>
      </w:r>
      <w:r w:rsidRPr="009C1768">
        <w:t>19. stavka 1. Zakona o službenicima i namještenicima u lokalnoj i područnoj (regionalnoj) samoupravi (</w:t>
      </w:r>
      <w:r w:rsidR="001B3C49">
        <w:t>„</w:t>
      </w:r>
      <w:r w:rsidRPr="009C1768">
        <w:t>Narodne novine</w:t>
      </w:r>
      <w:r w:rsidR="001B3C49">
        <w:t>“</w:t>
      </w:r>
      <w:r w:rsidRPr="009C1768">
        <w:t xml:space="preserve"> br</w:t>
      </w:r>
      <w:r w:rsidR="00A35F0B">
        <w:t>.</w:t>
      </w:r>
      <w:r w:rsidRPr="009C1768">
        <w:t xml:space="preserve"> 86/08, 61/11 i </w:t>
      </w:r>
      <w:r>
        <w:t>0</w:t>
      </w:r>
      <w:r w:rsidRPr="009C1768">
        <w:t>4/18</w:t>
      </w:r>
      <w:r>
        <w:t>, 112/19</w:t>
      </w:r>
      <w:r w:rsidR="00555DA1">
        <w:t xml:space="preserve"> i 17/25</w:t>
      </w:r>
      <w:r w:rsidRPr="009C1768">
        <w:t xml:space="preserve">) </w:t>
      </w:r>
      <w:r w:rsidR="00C45A45">
        <w:t>P</w:t>
      </w:r>
      <w:r w:rsidRPr="009C1768">
        <w:t>ročelni</w:t>
      </w:r>
      <w:r>
        <w:t>k</w:t>
      </w:r>
      <w:r w:rsidRPr="009C1768">
        <w:t xml:space="preserve"> Jedinstvenog upravnog odjela Općine Marina raspisuje</w:t>
      </w:r>
    </w:p>
    <w:p w14:paraId="6E7FE539" w14:textId="77777777" w:rsidR="001E21D3" w:rsidRDefault="001E21D3" w:rsidP="00B3553C">
      <w:pPr>
        <w:jc w:val="both"/>
      </w:pPr>
    </w:p>
    <w:p w14:paraId="23C932AD" w14:textId="57DE02D3" w:rsidR="009C1768" w:rsidRPr="009C1768" w:rsidRDefault="007D5524" w:rsidP="009C1768">
      <w:pPr>
        <w:jc w:val="center"/>
        <w:rPr>
          <w:b/>
          <w:i/>
        </w:rPr>
      </w:pPr>
      <w:bookmarkStart w:id="0" w:name="_Hlk202174266"/>
      <w:r>
        <w:rPr>
          <w:b/>
          <w:i/>
        </w:rPr>
        <w:t xml:space="preserve">JAVNI </w:t>
      </w:r>
      <w:r w:rsidR="009C1768" w:rsidRPr="009C1768">
        <w:rPr>
          <w:b/>
          <w:i/>
        </w:rPr>
        <w:t>NATJEČAJ</w:t>
      </w:r>
    </w:p>
    <w:p w14:paraId="0CFACB62" w14:textId="512D0DAA" w:rsidR="00662302" w:rsidRDefault="009C1768" w:rsidP="00A858E8">
      <w:pPr>
        <w:jc w:val="center"/>
        <w:rPr>
          <w:b/>
          <w:i/>
        </w:rPr>
      </w:pPr>
      <w:r w:rsidRPr="009C1768">
        <w:rPr>
          <w:b/>
          <w:i/>
        </w:rPr>
        <w:t>za prijam u službu u Jedinstveni upravni odjel Općine Marina</w:t>
      </w:r>
      <w:r w:rsidR="00A858E8">
        <w:rPr>
          <w:b/>
          <w:i/>
        </w:rPr>
        <w:t xml:space="preserve"> na radno mjesto</w:t>
      </w:r>
    </w:p>
    <w:p w14:paraId="2D11D5F1" w14:textId="1958E137" w:rsidR="001E21D3" w:rsidRDefault="00C842DA" w:rsidP="00C842DA">
      <w:pPr>
        <w:jc w:val="center"/>
        <w:rPr>
          <w:b/>
          <w:i/>
        </w:rPr>
      </w:pPr>
      <w:r>
        <w:rPr>
          <w:b/>
          <w:i/>
        </w:rPr>
        <w:t>VIŠI STRUČNI SURADNIK ZA PRORAČUN I FINANCIJE</w:t>
      </w:r>
    </w:p>
    <w:p w14:paraId="04FE3AC9" w14:textId="5F2BCEC5" w:rsidR="004641D8" w:rsidRDefault="00662302" w:rsidP="001A7B90">
      <w:pPr>
        <w:jc w:val="center"/>
        <w:rPr>
          <w:b/>
          <w:i/>
        </w:rPr>
      </w:pPr>
      <w:r>
        <w:rPr>
          <w:b/>
          <w:i/>
        </w:rPr>
        <w:t>-</w:t>
      </w:r>
      <w:r w:rsidR="004641D8">
        <w:rPr>
          <w:b/>
          <w:i/>
        </w:rPr>
        <w:t>1 izvršitelj/</w:t>
      </w:r>
      <w:proofErr w:type="spellStart"/>
      <w:r w:rsidR="004641D8">
        <w:rPr>
          <w:b/>
          <w:i/>
        </w:rPr>
        <w:t>ica</w:t>
      </w:r>
      <w:proofErr w:type="spellEnd"/>
      <w:r w:rsidR="004641D8">
        <w:rPr>
          <w:b/>
          <w:i/>
        </w:rPr>
        <w:t xml:space="preserve"> na neodređeno </w:t>
      </w:r>
      <w:r w:rsidR="0003670A">
        <w:rPr>
          <w:b/>
          <w:i/>
        </w:rPr>
        <w:t xml:space="preserve">puno </w:t>
      </w:r>
      <w:r w:rsidR="004641D8">
        <w:rPr>
          <w:b/>
          <w:i/>
        </w:rPr>
        <w:t>radno vrijeme uz obvezni probni rad od 3 (tri) mjeseca</w:t>
      </w:r>
    </w:p>
    <w:bookmarkEnd w:id="0"/>
    <w:p w14:paraId="76D8A3F6" w14:textId="77777777" w:rsidR="00662302" w:rsidRDefault="00662302" w:rsidP="00662302">
      <w:pPr>
        <w:rPr>
          <w:b/>
          <w:i/>
        </w:rPr>
      </w:pPr>
    </w:p>
    <w:p w14:paraId="5F6D507F" w14:textId="48720D7F" w:rsidR="00662302" w:rsidRDefault="00662302" w:rsidP="00533AB0">
      <w:pPr>
        <w:jc w:val="both"/>
        <w:rPr>
          <w:bCs/>
          <w:iCs/>
        </w:rPr>
      </w:pPr>
      <w:r w:rsidRPr="00662302">
        <w:rPr>
          <w:bCs/>
          <w:iCs/>
        </w:rPr>
        <w:t xml:space="preserve">Izrazi koji se koriste u ovom tekstu </w:t>
      </w:r>
      <w:r w:rsidR="00533AB0">
        <w:rPr>
          <w:bCs/>
          <w:iCs/>
        </w:rPr>
        <w:t xml:space="preserve">javnog </w:t>
      </w:r>
      <w:r w:rsidRPr="00662302">
        <w:rPr>
          <w:bCs/>
          <w:iCs/>
        </w:rPr>
        <w:t>natječaja, a imaju rodno značenje</w:t>
      </w:r>
      <w:r w:rsidR="00A858E8">
        <w:rPr>
          <w:bCs/>
          <w:iCs/>
        </w:rPr>
        <w:t>,</w:t>
      </w:r>
      <w:r w:rsidRPr="00662302">
        <w:rPr>
          <w:bCs/>
          <w:iCs/>
        </w:rPr>
        <w:t xml:space="preserve"> odnose se jednako na</w:t>
      </w:r>
      <w:r w:rsidR="00533AB0">
        <w:rPr>
          <w:bCs/>
          <w:iCs/>
        </w:rPr>
        <w:t xml:space="preserve"> </w:t>
      </w:r>
      <w:r w:rsidRPr="00662302">
        <w:rPr>
          <w:bCs/>
          <w:iCs/>
        </w:rPr>
        <w:t>muški i ženski rod. Na</w:t>
      </w:r>
      <w:r w:rsidR="007D5524">
        <w:rPr>
          <w:bCs/>
          <w:iCs/>
        </w:rPr>
        <w:t xml:space="preserve"> javni</w:t>
      </w:r>
      <w:r w:rsidRPr="00662302">
        <w:rPr>
          <w:bCs/>
          <w:iCs/>
        </w:rPr>
        <w:t xml:space="preserve"> natječaj mogu </w:t>
      </w:r>
      <w:r w:rsidR="007E3187">
        <w:rPr>
          <w:bCs/>
          <w:iCs/>
        </w:rPr>
        <w:t xml:space="preserve">se </w:t>
      </w:r>
      <w:r w:rsidRPr="00662302">
        <w:rPr>
          <w:bCs/>
          <w:iCs/>
        </w:rPr>
        <w:t>ravnopravno javiti osobe oba spola</w:t>
      </w:r>
      <w:r>
        <w:rPr>
          <w:bCs/>
          <w:iCs/>
        </w:rPr>
        <w:t>.</w:t>
      </w:r>
    </w:p>
    <w:p w14:paraId="6A7D6225" w14:textId="5A7C99B3" w:rsidR="004641D8" w:rsidRPr="00A858E8" w:rsidRDefault="00662302" w:rsidP="00A858E8">
      <w:pPr>
        <w:jc w:val="both"/>
        <w:rPr>
          <w:bCs/>
          <w:iCs/>
        </w:rPr>
      </w:pPr>
      <w:r>
        <w:rPr>
          <w:bCs/>
          <w:iCs/>
        </w:rPr>
        <w:t xml:space="preserve">Kandidati </w:t>
      </w:r>
      <w:r w:rsidR="00533AB0">
        <w:rPr>
          <w:bCs/>
          <w:iCs/>
        </w:rPr>
        <w:t>koji se prijavljuju na ovaj javni natječaj moraju ispunjavati uvjete za prijam u službu kako slijedi:</w:t>
      </w:r>
    </w:p>
    <w:p w14:paraId="16CEC9A2" w14:textId="7DFA808D" w:rsidR="00610BFA" w:rsidRDefault="00610BFA" w:rsidP="00610BFA">
      <w:pPr>
        <w:ind w:left="360"/>
      </w:pPr>
      <w:r w:rsidRPr="000F5F14">
        <w:rPr>
          <w:b/>
        </w:rPr>
        <w:t>Opći uvjeti</w:t>
      </w:r>
      <w:r w:rsidR="00533AB0">
        <w:rPr>
          <w:b/>
        </w:rPr>
        <w:t>:</w:t>
      </w:r>
    </w:p>
    <w:p w14:paraId="161A0C98" w14:textId="604B342E" w:rsidR="00610BFA" w:rsidRDefault="00610BFA" w:rsidP="00610BFA">
      <w:pPr>
        <w:numPr>
          <w:ilvl w:val="0"/>
          <w:numId w:val="4"/>
        </w:numPr>
        <w:spacing w:after="0"/>
      </w:pPr>
      <w:r>
        <w:t>punoljetnost,</w:t>
      </w:r>
    </w:p>
    <w:p w14:paraId="0061D44D" w14:textId="27588C94" w:rsidR="00610BFA" w:rsidRDefault="00610BFA" w:rsidP="00610BFA">
      <w:pPr>
        <w:numPr>
          <w:ilvl w:val="0"/>
          <w:numId w:val="4"/>
        </w:numPr>
        <w:spacing w:after="0"/>
      </w:pPr>
      <w:r>
        <w:t>hrvatsko državljanstvo,</w:t>
      </w:r>
    </w:p>
    <w:p w14:paraId="441A4079" w14:textId="401DAD1D" w:rsidR="00610BFA" w:rsidRDefault="00610BFA" w:rsidP="00610BFA">
      <w:pPr>
        <w:numPr>
          <w:ilvl w:val="0"/>
          <w:numId w:val="4"/>
        </w:numPr>
        <w:spacing w:after="0"/>
      </w:pPr>
      <w:r>
        <w:t>zdravstvena sposobnost za obavljanje poslova radnog mjesta na koje se osoba prima.</w:t>
      </w:r>
    </w:p>
    <w:p w14:paraId="4D871AA9" w14:textId="77777777" w:rsidR="00610BFA" w:rsidRDefault="00610BFA" w:rsidP="00533AB0">
      <w:pPr>
        <w:spacing w:after="0"/>
        <w:ind w:left="360"/>
      </w:pPr>
    </w:p>
    <w:p w14:paraId="2335D894" w14:textId="78AE0197" w:rsidR="004C196C" w:rsidRDefault="00610BFA" w:rsidP="00610BFA">
      <w:pPr>
        <w:ind w:left="360"/>
        <w:rPr>
          <w:b/>
        </w:rPr>
      </w:pPr>
      <w:r w:rsidRPr="000F5F14">
        <w:rPr>
          <w:b/>
        </w:rPr>
        <w:t xml:space="preserve">Posebni uvjeti: </w:t>
      </w:r>
    </w:p>
    <w:p w14:paraId="731D5C63" w14:textId="77777777" w:rsidR="00C842DA" w:rsidRDefault="00C842DA" w:rsidP="00610BFA">
      <w:pPr>
        <w:ind w:left="360"/>
      </w:pPr>
    </w:p>
    <w:p w14:paraId="78F1553F" w14:textId="01F60C0C" w:rsidR="00642378" w:rsidRDefault="004E664F" w:rsidP="00DB5609">
      <w:pPr>
        <w:pStyle w:val="Odlomakpopisa"/>
        <w:numPr>
          <w:ilvl w:val="0"/>
          <w:numId w:val="4"/>
        </w:numPr>
        <w:jc w:val="both"/>
      </w:pPr>
      <w:bookmarkStart w:id="1" w:name="_Hlk164065352"/>
      <w:r w:rsidRPr="004E664F">
        <w:t xml:space="preserve">završen </w:t>
      </w:r>
      <w:r w:rsidR="00642378">
        <w:t>sveučilišni diplomski studij ili sveučilišni integrirani prijediplomski i diplomski</w:t>
      </w:r>
    </w:p>
    <w:p w14:paraId="0C8D8091" w14:textId="6B25974C" w:rsidR="004C196C" w:rsidRDefault="00642378" w:rsidP="00642378">
      <w:pPr>
        <w:ind w:left="360"/>
        <w:jc w:val="both"/>
      </w:pPr>
      <w:r>
        <w:t>studij ili stručni diplomski studij</w:t>
      </w:r>
      <w:r w:rsidR="00BC145C">
        <w:t xml:space="preserve"> ekonomske struke</w:t>
      </w:r>
      <w:r w:rsidR="00BF0E8A">
        <w:t>,</w:t>
      </w:r>
    </w:p>
    <w:bookmarkEnd w:id="1"/>
    <w:p w14:paraId="614BCF08" w14:textId="7F7CDF93" w:rsidR="00610BFA" w:rsidRDefault="00533AB0" w:rsidP="00533AB0">
      <w:pPr>
        <w:ind w:left="360"/>
        <w:jc w:val="both"/>
      </w:pPr>
      <w:r>
        <w:t xml:space="preserve">- </w:t>
      </w:r>
      <w:r w:rsidR="00555DA1">
        <w:t xml:space="preserve"> </w:t>
      </w:r>
      <w:r w:rsidR="00610BFA">
        <w:t xml:space="preserve">najmanje </w:t>
      </w:r>
      <w:r w:rsidR="00642378">
        <w:t>1</w:t>
      </w:r>
      <w:r w:rsidR="007E6755">
        <w:t xml:space="preserve"> </w:t>
      </w:r>
      <w:r w:rsidR="00610BFA">
        <w:t>godina radnog iskustva na odgovarajućim poslovima</w:t>
      </w:r>
      <w:r w:rsidR="00BF0E8A">
        <w:t>,</w:t>
      </w:r>
    </w:p>
    <w:p w14:paraId="5472A041" w14:textId="319A3BA5" w:rsidR="00610BFA" w:rsidRDefault="00610BFA" w:rsidP="00154057">
      <w:pPr>
        <w:ind w:left="360"/>
      </w:pPr>
      <w:r>
        <w:t xml:space="preserve">- </w:t>
      </w:r>
      <w:r w:rsidR="00533AB0">
        <w:t xml:space="preserve"> </w:t>
      </w:r>
      <w:r>
        <w:t>položen državni stručni ispit</w:t>
      </w:r>
      <w:r w:rsidR="00555DA1">
        <w:t xml:space="preserve"> propisane razine</w:t>
      </w:r>
      <w:r w:rsidR="00A858E8">
        <w:t xml:space="preserve"> (I</w:t>
      </w:r>
      <w:r w:rsidR="004E664F">
        <w:t>I</w:t>
      </w:r>
      <w:r w:rsidR="00A858E8">
        <w:t>.)</w:t>
      </w:r>
      <w:r w:rsidR="00BF0E8A">
        <w:t>,</w:t>
      </w:r>
    </w:p>
    <w:p w14:paraId="4C7AB02F" w14:textId="7FC9A178" w:rsidR="00610BFA" w:rsidRDefault="00610BFA" w:rsidP="00610BFA">
      <w:pPr>
        <w:ind w:left="360"/>
      </w:pPr>
      <w:r>
        <w:t xml:space="preserve"> - poznavanje rada na računalu,</w:t>
      </w:r>
    </w:p>
    <w:p w14:paraId="4D190A05" w14:textId="77777777" w:rsidR="00A8331D" w:rsidRDefault="00A8331D" w:rsidP="00610BFA">
      <w:pPr>
        <w:ind w:left="360"/>
      </w:pPr>
    </w:p>
    <w:p w14:paraId="15419BC7" w14:textId="77777777" w:rsidR="00BC145C" w:rsidRDefault="0088089B" w:rsidP="00BC145C">
      <w:pPr>
        <w:jc w:val="both"/>
      </w:pPr>
      <w:r w:rsidRPr="00154057">
        <w:t xml:space="preserve">Uvjet </w:t>
      </w:r>
      <w:r w:rsidR="00555DA1">
        <w:t>razine obrazovanja i struke</w:t>
      </w:r>
      <w:r w:rsidRPr="00154057">
        <w:t xml:space="preserve"> ispunjavaju i osobe koje su prema prijašnjim propisima </w:t>
      </w:r>
      <w:r w:rsidR="004E664F">
        <w:t>završile</w:t>
      </w:r>
      <w:r w:rsidR="004E664F" w:rsidRPr="004E664F">
        <w:t xml:space="preserve"> </w:t>
      </w:r>
      <w:r w:rsidR="00BC145C">
        <w:t>sveučilišni diplomski studij ili sveučilišni integrirani prijediplomski i diplomski</w:t>
      </w:r>
    </w:p>
    <w:p w14:paraId="210D6ACA" w14:textId="1101D658" w:rsidR="00533AB0" w:rsidRPr="00154057" w:rsidRDefault="00BC145C" w:rsidP="00BC145C">
      <w:pPr>
        <w:jc w:val="both"/>
      </w:pPr>
      <w:r>
        <w:t>studij ili stručni diplomski studij ekonomske struke</w:t>
      </w:r>
      <w:r w:rsidR="0088089B" w:rsidRPr="00154057">
        <w:t>.</w:t>
      </w:r>
    </w:p>
    <w:p w14:paraId="7CC66322" w14:textId="73F4A6B0" w:rsidR="00610BFA" w:rsidRDefault="00AA38BA" w:rsidP="004E664F">
      <w:pPr>
        <w:jc w:val="both"/>
      </w:pPr>
      <w:r w:rsidRPr="00154057">
        <w:t xml:space="preserve">Prijaviti </w:t>
      </w:r>
      <w:r w:rsidR="00610BFA" w:rsidRPr="00154057">
        <w:t>se mogu i osobe koje nemaju položen državni stručni ispit</w:t>
      </w:r>
      <w:r w:rsidR="00555DA1">
        <w:t xml:space="preserve"> </w:t>
      </w:r>
      <w:r w:rsidR="00EB2200">
        <w:t>propisane</w:t>
      </w:r>
      <w:r w:rsidR="00555DA1">
        <w:t xml:space="preserve"> razine</w:t>
      </w:r>
      <w:r w:rsidR="00EB2200">
        <w:t xml:space="preserve"> za radno mjesto na koje se raspoređuj</w:t>
      </w:r>
      <w:r w:rsidR="008A5E2E">
        <w:t>u</w:t>
      </w:r>
      <w:r w:rsidR="00A858E8">
        <w:t xml:space="preserve"> (I</w:t>
      </w:r>
      <w:r w:rsidR="004E664F">
        <w:t>I</w:t>
      </w:r>
      <w:r w:rsidR="00A858E8">
        <w:t>.)</w:t>
      </w:r>
      <w:r w:rsidR="00610BFA" w:rsidRPr="00154057">
        <w:t xml:space="preserve"> uz obvezu da ga polože u roku godine dana od</w:t>
      </w:r>
      <w:r w:rsidR="00C87A63" w:rsidRPr="00C87A63">
        <w:t xml:space="preserve"> dana početka rada u službi utvrđenog rješenjem o rasporedu na radno mjesto.</w:t>
      </w:r>
    </w:p>
    <w:p w14:paraId="61D6110D" w14:textId="551F353C" w:rsidR="00610BFA" w:rsidRDefault="00935DB0" w:rsidP="00610BFA">
      <w:r>
        <w:t xml:space="preserve">Služba </w:t>
      </w:r>
      <w:r w:rsidR="00610BFA">
        <w:t>se zasniva</w:t>
      </w:r>
      <w:r w:rsidR="00A8331D">
        <w:t xml:space="preserve"> se na neodređeno vrijeme</w:t>
      </w:r>
      <w:r w:rsidR="00610BFA">
        <w:t xml:space="preserve"> uz obvezni probni rad od </w:t>
      </w:r>
      <w:r w:rsidR="00A8331D">
        <w:t>3 (</w:t>
      </w:r>
      <w:r w:rsidR="00610BFA">
        <w:t>tri</w:t>
      </w:r>
      <w:r w:rsidR="00A8331D">
        <w:t>)</w:t>
      </w:r>
      <w:r w:rsidR="00610BFA">
        <w:t xml:space="preserve"> mjeseca.</w:t>
      </w:r>
    </w:p>
    <w:p w14:paraId="2BB06EE1" w14:textId="6B84B695" w:rsidR="00610BFA" w:rsidRDefault="00610BFA" w:rsidP="00D34E98">
      <w:pPr>
        <w:jc w:val="both"/>
      </w:pPr>
      <w:r>
        <w:lastRenderedPageBreak/>
        <w:t>U službu ne može biti primljena osoba za čiji prijam postoje zapreke iz članaka 15. i 16. Zakona o službenicima i namještenicima u lokalnoj i područnoj (regionalnoj) samoupravi (</w:t>
      </w:r>
      <w:r w:rsidR="00A35F0B">
        <w:t>„</w:t>
      </w:r>
      <w:r>
        <w:t>Narodne novine</w:t>
      </w:r>
      <w:r w:rsidR="00A35F0B">
        <w:t>“</w:t>
      </w:r>
      <w:r>
        <w:t xml:space="preserve"> br</w:t>
      </w:r>
      <w:r w:rsidR="00A35F0B">
        <w:t>.</w:t>
      </w:r>
      <w:r>
        <w:t xml:space="preserve"> 86/08, 61/11</w:t>
      </w:r>
      <w:r w:rsidR="00A8331D">
        <w:t>,</w:t>
      </w:r>
      <w:r w:rsidR="00A8331D" w:rsidRPr="00A8331D">
        <w:t xml:space="preserve"> 04/18, 112/19</w:t>
      </w:r>
      <w:r w:rsidR="00C87A63">
        <w:t xml:space="preserve"> i 17/25</w:t>
      </w:r>
      <w:r>
        <w:t>).</w:t>
      </w:r>
    </w:p>
    <w:p w14:paraId="2FB638FD" w14:textId="77777777" w:rsidR="00A858E8" w:rsidRDefault="00A858E8" w:rsidP="00A858E8">
      <w:pPr>
        <w:jc w:val="both"/>
      </w:pPr>
      <w:r>
        <w:t xml:space="preserve">Na </w:t>
      </w:r>
      <w:r w:rsidRPr="00C87A63">
        <w:t>mrežn</w:t>
      </w:r>
      <w:r>
        <w:t>oj</w:t>
      </w:r>
      <w:r w:rsidRPr="00C87A63">
        <w:t xml:space="preserve"> stranic</w:t>
      </w:r>
      <w:r>
        <w:t>i Općine Marina-</w:t>
      </w:r>
      <w:r w:rsidRPr="00C45A45">
        <w:rPr>
          <w:i/>
          <w:iCs/>
        </w:rPr>
        <w:t>www.marina.hr</w:t>
      </w:r>
      <w:r>
        <w:t xml:space="preserve"> naveden je opis poslova, te podaci o plaći, način obavljanja prethodne provjere znanja i sposobnosti kandidata i iz kojeg područja, te pravni i drugi izvori za pripremanje kandidata za tu provjeru.</w:t>
      </w:r>
    </w:p>
    <w:p w14:paraId="4996EFA0" w14:textId="20FD81F1" w:rsidR="00C600C7" w:rsidRDefault="00C600C7" w:rsidP="00935DB0"/>
    <w:p w14:paraId="56579228" w14:textId="4335D2D0" w:rsidR="007A4AB8" w:rsidRDefault="00C600C7" w:rsidP="00C600C7">
      <w:pPr>
        <w:jc w:val="both"/>
      </w:pPr>
      <w:r>
        <w:t xml:space="preserve">Za kandidate prijavljene na javni natječaj koji </w:t>
      </w:r>
      <w:r w:rsidR="006A717C">
        <w:t xml:space="preserve">predaju pravodobnu i urednu prijavu te </w:t>
      </w:r>
      <w:r>
        <w:t xml:space="preserve">ispunjavaju formalne uvjete natječaja provest će se prethodna provjera znanja i sposobnosti putem pisanog testiranja i intervjua. </w:t>
      </w:r>
    </w:p>
    <w:p w14:paraId="0AC58A38" w14:textId="788EEFEE" w:rsidR="007A4AB8" w:rsidRDefault="007A4AB8" w:rsidP="00C600C7">
      <w:pPr>
        <w:jc w:val="both"/>
      </w:pPr>
      <w:r w:rsidRPr="007A4AB8">
        <w:t>Smatra se da je kandidat, koji nije pristupio prethodnoj provjeri znanja, povukao prijavu na javni natječaj.</w:t>
      </w:r>
    </w:p>
    <w:p w14:paraId="56083EED" w14:textId="44385882" w:rsidR="006A717C" w:rsidRDefault="006A717C" w:rsidP="00C600C7">
      <w:pPr>
        <w:jc w:val="both"/>
      </w:pPr>
      <w:r w:rsidRPr="006A717C">
        <w:t xml:space="preserve">Osoba koja nije podnijela pravodobnu i urednu prijavu ili ne ispunjava formalne uvjete iz javnog natječaja, ne smatra se kandidatom prijavljenim na </w:t>
      </w:r>
      <w:r>
        <w:t xml:space="preserve">ovaj javni </w:t>
      </w:r>
      <w:r w:rsidRPr="006A717C">
        <w:t xml:space="preserve">natječaj te </w:t>
      </w:r>
      <w:r>
        <w:t>će joj se</w:t>
      </w:r>
      <w:r w:rsidRPr="006A717C">
        <w:t xml:space="preserve"> dostav</w:t>
      </w:r>
      <w:r>
        <w:t>iti</w:t>
      </w:r>
      <w:r w:rsidRPr="006A717C">
        <w:t xml:space="preserve"> pisana obavijest u kojoj </w:t>
      </w:r>
      <w:r>
        <w:t>će se</w:t>
      </w:r>
      <w:r w:rsidRPr="006A717C">
        <w:t xml:space="preserve"> nav</w:t>
      </w:r>
      <w:r>
        <w:t>esti</w:t>
      </w:r>
      <w:r w:rsidRPr="006A717C">
        <w:t xml:space="preserve"> razlozi zbog kojih se ne smatra kandidatom prijavljenim na javni natječaj.</w:t>
      </w:r>
    </w:p>
    <w:p w14:paraId="1876E6D5" w14:textId="77777777" w:rsidR="00C600C7" w:rsidRDefault="00C600C7" w:rsidP="00C600C7"/>
    <w:p w14:paraId="24824522" w14:textId="527A843B" w:rsidR="00C600C7" w:rsidRDefault="00C600C7" w:rsidP="00C600C7">
      <w:pPr>
        <w:jc w:val="both"/>
      </w:pPr>
      <w:r>
        <w:t xml:space="preserve">Povjerenstvo za provedbu natječaja utvrdit će </w:t>
      </w:r>
      <w:r w:rsidR="006A717C">
        <w:t xml:space="preserve">koje su prijave pravodobne i potpune te </w:t>
      </w:r>
      <w:r>
        <w:t xml:space="preserve">listu kandidata koji ispunjavaju formalne uvjete </w:t>
      </w:r>
      <w:r w:rsidR="006A717C">
        <w:t>propisane javnim natječajem</w:t>
      </w:r>
      <w:r>
        <w:t xml:space="preserve"> te će na </w:t>
      </w:r>
      <w:r w:rsidR="00C87A63">
        <w:t>mrežnoj stranci</w:t>
      </w:r>
      <w:r w:rsidR="00A858E8">
        <w:t>-</w:t>
      </w:r>
      <w:r w:rsidR="00A858E8" w:rsidRPr="004E664F">
        <w:rPr>
          <w:i/>
          <w:iCs/>
        </w:rPr>
        <w:t>www.marina.hr</w:t>
      </w:r>
      <w:r>
        <w:t xml:space="preserve"> i na oglasnoj ploči Općine Marina objaviti mjesto i vrijeme održavanja prethodne provjere znanja i sposobnosti kandidata, najmanje 5 (pet) dana prije održavanja provjere.</w:t>
      </w:r>
    </w:p>
    <w:p w14:paraId="76123B16" w14:textId="23DABD38" w:rsidR="006A717C" w:rsidRDefault="006A717C" w:rsidP="006A717C">
      <w:pPr>
        <w:jc w:val="both"/>
      </w:pPr>
      <w:r>
        <w:t xml:space="preserve">Kandidat koji </w:t>
      </w:r>
      <w:r w:rsidR="00BF1160">
        <w:t>ima</w:t>
      </w:r>
      <w:r>
        <w:t xml:space="preserve"> pravo prednosti </w:t>
      </w:r>
      <w:r w:rsidR="00BF1160">
        <w:t>kod prijma u službu</w:t>
      </w:r>
      <w:r>
        <w:t xml:space="preserve"> prema posebnom zakonu, duž</w:t>
      </w:r>
      <w:r w:rsidR="00BF1160">
        <w:t xml:space="preserve">an je </w:t>
      </w:r>
    </w:p>
    <w:p w14:paraId="412AFE9F" w14:textId="77777777" w:rsidR="00BF1160" w:rsidRDefault="006A717C" w:rsidP="006A717C">
      <w:pPr>
        <w:jc w:val="both"/>
      </w:pPr>
      <w:r>
        <w:t xml:space="preserve">u prijavi na </w:t>
      </w:r>
      <w:r w:rsidR="00BF1160">
        <w:t>javni natječaj</w:t>
      </w:r>
      <w:r>
        <w:t xml:space="preserve"> pozvati se na to pravo</w:t>
      </w:r>
      <w:r w:rsidR="00BF1160">
        <w:t xml:space="preserve"> i ima prednost u odnosu na ostale kandidate samo pod jednakim uvjetima.</w:t>
      </w:r>
    </w:p>
    <w:p w14:paraId="21247C2E" w14:textId="0BD530E7" w:rsidR="006A717C" w:rsidRDefault="00BF1160" w:rsidP="006A717C">
      <w:pPr>
        <w:jc w:val="both"/>
      </w:pPr>
      <w:r w:rsidRPr="00BF1160">
        <w:t>Da bi ostvario pravo prednosti pri prijmu u službu, kandidat koji ispunjava uvjete za ostvarivanje tog prava dužan je uz prijavu na natječaj priložiti sve dokaze o ispunjavanju traženih uvjeta sukladno posebnom zakonu na temelju kojeg ostvaruje to pravo.</w:t>
      </w:r>
    </w:p>
    <w:p w14:paraId="5E4D7DB4" w14:textId="1D100D26" w:rsidR="00BF1160" w:rsidRDefault="00BF1160" w:rsidP="00BF1160">
      <w:pPr>
        <w:jc w:val="both"/>
      </w:pPr>
      <w:r>
        <w:t>Prednost pri zapošljavanju može se ostvariti samo jednokratno.</w:t>
      </w:r>
    </w:p>
    <w:p w14:paraId="31A30847" w14:textId="77777777" w:rsidR="00BF1160" w:rsidRDefault="00BF1160" w:rsidP="006A717C">
      <w:pPr>
        <w:jc w:val="both"/>
      </w:pPr>
    </w:p>
    <w:p w14:paraId="281C50E5" w14:textId="6EBA341B" w:rsidR="006A717C" w:rsidRDefault="00A35F0B" w:rsidP="006A717C">
      <w:pPr>
        <w:jc w:val="both"/>
      </w:pPr>
      <w:r>
        <w:t>Kandidat koji se poziva na pravo prednosti n</w:t>
      </w:r>
      <w:r w:rsidR="006A717C">
        <w:t>a temelju članka 101.-103. Zakona o hrvatskim braniteljima iz Domovinskog rata i članovima</w:t>
      </w:r>
      <w:r>
        <w:t xml:space="preserve"> </w:t>
      </w:r>
      <w:r w:rsidR="006A717C">
        <w:t>njihovih obitelji (</w:t>
      </w:r>
      <w:r w:rsidR="00C45A45">
        <w:t>NN</w:t>
      </w:r>
      <w:r w:rsidR="006A717C">
        <w:t xml:space="preserve"> br</w:t>
      </w:r>
      <w:r>
        <w:t>.</w:t>
      </w:r>
      <w:r w:rsidR="006A717C">
        <w:t xml:space="preserve"> 121/17, 98/19, 84/21 i 156/23) duž</w:t>
      </w:r>
      <w:r>
        <w:t>an je</w:t>
      </w:r>
      <w:r w:rsidR="006A717C">
        <w:t xml:space="preserve"> dostaviti sve dokaze iz odredbi Zakona. Dokazi</w:t>
      </w:r>
      <w:r>
        <w:t xml:space="preserve"> </w:t>
      </w:r>
      <w:r w:rsidR="006A717C">
        <w:t>potrebni za ostvarivanje prava prednosti pri zapošljavanju objavljeni su na internetskoj stranici</w:t>
      </w:r>
    </w:p>
    <w:p w14:paraId="6EFF7010" w14:textId="5B7DB811" w:rsidR="00AC2DE4" w:rsidRDefault="006A717C" w:rsidP="00AC2DE4">
      <w:r>
        <w:t xml:space="preserve">Ministarstva hrvatskih branitelja: </w:t>
      </w:r>
      <w:hyperlink r:id="rId6" w:history="1">
        <w:r w:rsidR="00AC2DE4" w:rsidRPr="00A35F0B">
          <w:rPr>
            <w:rStyle w:val="Hiperveza"/>
            <w:color w:val="auto"/>
            <w:u w:val="none"/>
          </w:rPr>
          <w:t>https://branitelji.gov.hr/UserDocsImages/NG/12%20Prosinac/Zapo%C5%A1ljavanje/popis%20dokaza%20za%20ostvarivanje%20prava%20prednosti%20pri%20zapo%C5%A1ljavanju.pdf</w:t>
        </w:r>
      </w:hyperlink>
    </w:p>
    <w:p w14:paraId="5313B198" w14:textId="12194D9A" w:rsidR="00AC2DE4" w:rsidRDefault="00AC2DE4" w:rsidP="00AC2DE4">
      <w:r w:rsidRPr="00AC2DE4">
        <w:t xml:space="preserve">Kandidat koji se poziva na pravo prednosti pri zapošljavanju u skladu s člancima 47. i 48. </w:t>
      </w:r>
      <w:bookmarkStart w:id="2" w:name="_Hlk202173240"/>
      <w:r w:rsidRPr="00AC2DE4">
        <w:t>Zakona o civilnim stradalnicima iz Domovinskog rata</w:t>
      </w:r>
      <w:bookmarkEnd w:id="2"/>
      <w:r w:rsidRPr="00AC2DE4">
        <w:t xml:space="preserve"> (NN br. 84/21), uz prijavu na natječaj, osim dokaza o ispunjavanju traženih uvjeta iz ovog natječaja, dužan je priložiti i sve potrebne dokaze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14:paraId="0CF52096" w14:textId="77777777" w:rsidR="006A717C" w:rsidRDefault="006A717C" w:rsidP="00A35F0B">
      <w:pPr>
        <w:spacing w:after="0"/>
        <w:jc w:val="both"/>
      </w:pPr>
      <w:r>
        <w:t>Kandidati koji se pozivaju na pravo prednosti pri zapošljavanju sukladno članku 48.f Zakona o</w:t>
      </w:r>
    </w:p>
    <w:p w14:paraId="32EFDC35" w14:textId="5346665C" w:rsidR="006A717C" w:rsidRDefault="006A717C" w:rsidP="00A35F0B">
      <w:pPr>
        <w:spacing w:after="0"/>
        <w:jc w:val="both"/>
      </w:pPr>
      <w:r>
        <w:t>zaštiti civilnih i vojnih invalida rata (N</w:t>
      </w:r>
      <w:r w:rsidR="00C45A45">
        <w:t>N</w:t>
      </w:r>
      <w:r>
        <w:t>, broj 33/92, 57/92, 77/92, 27/93, 58/93,</w:t>
      </w:r>
    </w:p>
    <w:p w14:paraId="36DF9C32" w14:textId="77777777" w:rsidR="006A717C" w:rsidRDefault="006A717C" w:rsidP="00A35F0B">
      <w:pPr>
        <w:spacing w:after="0"/>
        <w:jc w:val="both"/>
      </w:pPr>
      <w:r>
        <w:t>2/94, 76/94, 108/95, 108/96, 82/01, 94/01, 103/03, 148/13 i 98/19), uz prijavu na Natječaj dužni</w:t>
      </w:r>
    </w:p>
    <w:p w14:paraId="3B77F3D2" w14:textId="77777777" w:rsidR="006A717C" w:rsidRDefault="006A717C" w:rsidP="00A35F0B">
      <w:pPr>
        <w:spacing w:after="0"/>
        <w:jc w:val="both"/>
      </w:pPr>
      <w:r>
        <w:t>su, osim dokaza o ispunjavanju traženih uvjeta priložiti i rješenje, odnosno potvrdu iz koje je</w:t>
      </w:r>
    </w:p>
    <w:p w14:paraId="03D187F9" w14:textId="77777777" w:rsidR="006A717C" w:rsidRDefault="006A717C" w:rsidP="00A35F0B">
      <w:pPr>
        <w:spacing w:after="0"/>
        <w:jc w:val="both"/>
      </w:pPr>
      <w:r>
        <w:t>vidljivo spomenuto pravo, dokaz da su nezaposleni te dokaz iz kojega je vidljivo na koji je</w:t>
      </w:r>
    </w:p>
    <w:p w14:paraId="185A1647" w14:textId="77777777" w:rsidR="006A717C" w:rsidRDefault="006A717C" w:rsidP="00A35F0B">
      <w:pPr>
        <w:spacing w:after="0"/>
        <w:jc w:val="both"/>
      </w:pPr>
      <w:r>
        <w:lastRenderedPageBreak/>
        <w:t>način prestao radni odnos kod posljednjeg poslodavca (rješenje, ugovor, sporazum i sl.).</w:t>
      </w:r>
    </w:p>
    <w:p w14:paraId="53156BD2" w14:textId="77777777" w:rsidR="006A717C" w:rsidRDefault="006A717C" w:rsidP="00A35F0B">
      <w:pPr>
        <w:spacing w:after="0"/>
        <w:jc w:val="both"/>
      </w:pPr>
      <w:r>
        <w:t>Kandidati koji se pozivaju na pravo prednosti pri zapošljavanju u skladu s člankom 9. Zakona</w:t>
      </w:r>
    </w:p>
    <w:p w14:paraId="77D642CF" w14:textId="77777777" w:rsidR="006A717C" w:rsidRDefault="006A717C" w:rsidP="00A35F0B">
      <w:pPr>
        <w:spacing w:after="0"/>
        <w:jc w:val="both"/>
      </w:pPr>
      <w:r>
        <w:t>o profesionalnoj rehabilitaciji i zapošljavanju osoba s invaliditetom („Narodne novine“, broj</w:t>
      </w:r>
    </w:p>
    <w:p w14:paraId="71CDF223" w14:textId="77777777" w:rsidR="006A717C" w:rsidRDefault="006A717C" w:rsidP="00A35F0B">
      <w:pPr>
        <w:spacing w:after="0"/>
        <w:jc w:val="both"/>
      </w:pPr>
      <w:r>
        <w:t>157/13, 152/14, 39/18 i 32/20) uz prijavu na Natječaj, dužni su pored dokaza o ispunjavanju</w:t>
      </w:r>
    </w:p>
    <w:p w14:paraId="04CF1B22" w14:textId="77777777" w:rsidR="006A717C" w:rsidRDefault="006A717C" w:rsidP="00A35F0B">
      <w:pPr>
        <w:spacing w:after="0"/>
        <w:jc w:val="both"/>
      </w:pPr>
      <w:r>
        <w:t>traženih uvjeta priložiti i dokaz o utvrđenom statusu osobe s invaliditetom te dokaz iz kojega je</w:t>
      </w:r>
    </w:p>
    <w:p w14:paraId="1850A8EB" w14:textId="77777777" w:rsidR="006A717C" w:rsidRDefault="006A717C" w:rsidP="00A35F0B">
      <w:pPr>
        <w:spacing w:after="0"/>
        <w:jc w:val="both"/>
      </w:pPr>
      <w:r>
        <w:t>vidljivo na koji je način prestao radni odnos kod posljednjeg poslodavca (rješenje, ugovor,</w:t>
      </w:r>
    </w:p>
    <w:p w14:paraId="696CF05F" w14:textId="77777777" w:rsidR="006A717C" w:rsidRDefault="006A717C" w:rsidP="00A35F0B">
      <w:pPr>
        <w:spacing w:after="0"/>
        <w:jc w:val="both"/>
      </w:pPr>
      <w:r>
        <w:t>sporazum i sl.).</w:t>
      </w:r>
    </w:p>
    <w:p w14:paraId="134E64C6" w14:textId="041A39A5" w:rsidR="006A717C" w:rsidRDefault="00AC2DE4" w:rsidP="006A717C">
      <w:pPr>
        <w:jc w:val="both"/>
      </w:pPr>
      <w:r>
        <w:t xml:space="preserve">Općina Marina nema obvezu </w:t>
      </w:r>
      <w:r w:rsidRPr="00AC2DE4">
        <w:t>osigura</w:t>
      </w:r>
      <w:r>
        <w:t>vanja</w:t>
      </w:r>
      <w:r w:rsidRPr="00AC2DE4">
        <w:t xml:space="preserve"> zastupljenost pripadnika nacionalnih manjina sukladno Ustavnom zakonu o pravima nacionalnih manjina</w:t>
      </w:r>
      <w:r>
        <w:t>.</w:t>
      </w:r>
    </w:p>
    <w:p w14:paraId="666B76EB" w14:textId="74038C4C" w:rsidR="006A717C" w:rsidRDefault="006A717C" w:rsidP="006A717C">
      <w:pPr>
        <w:jc w:val="both"/>
      </w:pPr>
    </w:p>
    <w:p w14:paraId="43A80A29" w14:textId="7901CB23" w:rsidR="001B7C0C" w:rsidRDefault="006A717C" w:rsidP="006A717C">
      <w:pPr>
        <w:spacing w:after="0"/>
        <w:jc w:val="both"/>
      </w:pPr>
      <w:r w:rsidRPr="006D4BD7">
        <w:t xml:space="preserve">Urednom prijavom se smatra prijava koja sadrži sve podatke i priloge navedene u </w:t>
      </w:r>
      <w:r>
        <w:t>javnom natječaju.</w:t>
      </w:r>
    </w:p>
    <w:p w14:paraId="209AB005" w14:textId="3B37885F" w:rsidR="001B7C0C" w:rsidRDefault="006A717C" w:rsidP="001B7C0C">
      <w:pPr>
        <w:jc w:val="both"/>
      </w:pPr>
      <w:r>
        <w:t>Obrazac 1</w:t>
      </w:r>
      <w:r w:rsidRPr="006A717C">
        <w:t>- Prijava</w:t>
      </w:r>
      <w:r>
        <w:t>, Obrazac 2</w:t>
      </w:r>
      <w:r w:rsidRPr="006A717C">
        <w:t xml:space="preserve"> </w:t>
      </w:r>
      <w:r w:rsidR="001B7C0C">
        <w:t xml:space="preserve">- Izjava o nepostojanju zapreka iz članka 15. i 16. ZSN-a, i Obrazac </w:t>
      </w:r>
      <w:r>
        <w:t>3</w:t>
      </w:r>
      <w:r w:rsidR="001B7C0C">
        <w:t xml:space="preserve">- Izjava o poznavanju rada na računalu, mogu se preuzeti na </w:t>
      </w:r>
      <w:r w:rsidR="001E7A88">
        <w:t xml:space="preserve">mrežnoj </w:t>
      </w:r>
      <w:r w:rsidR="001B7C0C">
        <w:t>stranici Općine Marina (</w:t>
      </w:r>
      <w:r w:rsidR="001B7C0C" w:rsidRPr="00C45A45">
        <w:rPr>
          <w:i/>
          <w:iCs/>
        </w:rPr>
        <w:t>www.marina.hr</w:t>
      </w:r>
      <w:r w:rsidR="001B7C0C">
        <w:t xml:space="preserve">) koji će biti objavljeni uz tekst </w:t>
      </w:r>
      <w:r w:rsidR="00A35F0B">
        <w:t>javnog natječaja.</w:t>
      </w:r>
    </w:p>
    <w:p w14:paraId="695F8396" w14:textId="3E2391C8" w:rsidR="001B7C0C" w:rsidRDefault="001B7C0C" w:rsidP="001B7C0C">
      <w:pPr>
        <w:jc w:val="both"/>
      </w:pPr>
      <w:r>
        <w:t xml:space="preserve">U prijavi na </w:t>
      </w:r>
      <w:r w:rsidR="004F7200">
        <w:t>javni n</w:t>
      </w:r>
      <w:r>
        <w:t xml:space="preserve">atječaj potrebno je </w:t>
      </w:r>
      <w:r w:rsidR="004F7200">
        <w:t xml:space="preserve">između ostalog navesti </w:t>
      </w:r>
      <w:r>
        <w:t>osobne podatke podnositelja prijave (ime i prezime, adresa prebivališta/boravišta, broj telefona, e-mail adresa)</w:t>
      </w:r>
      <w:r w:rsidR="0003670A">
        <w:t>.</w:t>
      </w:r>
    </w:p>
    <w:p w14:paraId="1047EE2F" w14:textId="77777777" w:rsidR="001B7C0C" w:rsidRDefault="001B7C0C" w:rsidP="001B7C0C">
      <w:pPr>
        <w:jc w:val="both"/>
      </w:pPr>
      <w:r>
        <w:t>Prijavu je potrebno vlastoručno potpisati.</w:t>
      </w:r>
    </w:p>
    <w:p w14:paraId="328928A3" w14:textId="77777777" w:rsidR="001B7C0C" w:rsidRDefault="001B7C0C" w:rsidP="001B7C0C">
      <w:pPr>
        <w:jc w:val="both"/>
      </w:pPr>
    </w:p>
    <w:p w14:paraId="52E8CB75" w14:textId="77777777" w:rsidR="001B7C0C" w:rsidRDefault="001B7C0C" w:rsidP="001B7C0C">
      <w:pPr>
        <w:jc w:val="both"/>
      </w:pPr>
      <w:r>
        <w:t>Uz prijavu na Natječaj kandidati trebaju priložiti:</w:t>
      </w:r>
    </w:p>
    <w:p w14:paraId="47D223F7" w14:textId="77777777" w:rsidR="001B7C0C" w:rsidRDefault="001B7C0C" w:rsidP="001B7C0C">
      <w:pPr>
        <w:jc w:val="both"/>
      </w:pPr>
    </w:p>
    <w:p w14:paraId="63BA9A1D" w14:textId="77777777" w:rsidR="001B7C0C" w:rsidRDefault="001B7C0C" w:rsidP="001B7C0C">
      <w:pPr>
        <w:jc w:val="both"/>
      </w:pPr>
      <w:r>
        <w:t>1) životopis,</w:t>
      </w:r>
    </w:p>
    <w:p w14:paraId="7B46064B" w14:textId="2CE6E890" w:rsidR="001B7C0C" w:rsidRDefault="001B7C0C" w:rsidP="001B7C0C">
      <w:pPr>
        <w:jc w:val="both"/>
      </w:pPr>
      <w:r>
        <w:t xml:space="preserve">2) </w:t>
      </w:r>
      <w:r w:rsidRPr="001B7C0C">
        <w:t>dokaz o stručnoj spremi tj. završenom stupnju obrazovanja (</w:t>
      </w:r>
      <w:r w:rsidR="00AB435E">
        <w:t>diplomu</w:t>
      </w:r>
      <w:r w:rsidRPr="001B7C0C">
        <w:t xml:space="preserve"> u izvorniku ili preslici)</w:t>
      </w:r>
      <w:r w:rsidR="00D1047B">
        <w:t>,</w:t>
      </w:r>
    </w:p>
    <w:p w14:paraId="08B72D25" w14:textId="7E2D864A" w:rsidR="001B7C0C" w:rsidRDefault="001B7C0C" w:rsidP="001B7C0C">
      <w:pPr>
        <w:jc w:val="both"/>
      </w:pPr>
      <w:r>
        <w:t>3) dokaz o hrvatskom državljanstvu (domovnic</w:t>
      </w:r>
      <w:r w:rsidR="00AB435E">
        <w:t>u</w:t>
      </w:r>
      <w:r>
        <w:t xml:space="preserve"> u izvorniku ili preslici ili elektronički zapis iz knjige državljana Republike Hrvatske), </w:t>
      </w:r>
    </w:p>
    <w:p w14:paraId="764B996A" w14:textId="700F1DB1" w:rsidR="001B7C0C" w:rsidRDefault="001B7C0C" w:rsidP="001B7C0C">
      <w:pPr>
        <w:jc w:val="both"/>
      </w:pPr>
      <w:r>
        <w:t xml:space="preserve">3) presliku </w:t>
      </w:r>
      <w:r w:rsidR="00370973">
        <w:t xml:space="preserve">važeće </w:t>
      </w:r>
      <w:r>
        <w:t>osobne iskaznice</w:t>
      </w:r>
      <w:r w:rsidR="00D1047B">
        <w:t>,</w:t>
      </w:r>
    </w:p>
    <w:p w14:paraId="132C995A" w14:textId="77777777" w:rsidR="001B7C0C" w:rsidRDefault="001B7C0C" w:rsidP="001B7C0C">
      <w:pPr>
        <w:jc w:val="both"/>
      </w:pPr>
      <w:r>
        <w:t>5) rješenje o priznavanju inozemne obrazovne kvalifikacije (ako je kvalifikacija odnosno</w:t>
      </w:r>
    </w:p>
    <w:p w14:paraId="3103CEFD" w14:textId="77777777" w:rsidR="001B7C0C" w:rsidRDefault="001B7C0C" w:rsidP="001B7C0C">
      <w:pPr>
        <w:jc w:val="both"/>
      </w:pPr>
      <w:r>
        <w:t xml:space="preserve"> stručna sprema i struka stečena u inozemstvu, potrebno je priložiti rješenje o priznavanju inozemne obrazovne kvalifikacije izdane od ovlaštene institucije u RH),</w:t>
      </w:r>
    </w:p>
    <w:p w14:paraId="57C854E9" w14:textId="031DAD4A" w:rsidR="001B7C0C" w:rsidRDefault="001B7C0C" w:rsidP="001B7C0C">
      <w:pPr>
        <w:jc w:val="both"/>
      </w:pPr>
      <w:r>
        <w:t>6) dokaz o ukupnom radnom stažu i dosadašnjem radnom iskustvu na odgovarajućim poslovima i to:</w:t>
      </w:r>
    </w:p>
    <w:p w14:paraId="3B6E63FC" w14:textId="0DD09E5E" w:rsidR="001B7C0C" w:rsidRDefault="001B7C0C" w:rsidP="001B7C0C">
      <w:pPr>
        <w:jc w:val="both"/>
      </w:pPr>
      <w:r>
        <w:t xml:space="preserve">a) izvornik potvrde ili elektronički zapis o podacima evidentiranima u bazi podataka Hrvatskog zavoda za mirovinsko osiguranje </w:t>
      </w:r>
      <w:r w:rsidR="00753BED">
        <w:t>(</w:t>
      </w:r>
      <w:r w:rsidRPr="007E6755">
        <w:rPr>
          <w:i/>
          <w:iCs/>
        </w:rPr>
        <w:t>evidentiran za vrijeme trajanja natječaja</w:t>
      </w:r>
      <w:r>
        <w:t xml:space="preserve">) i </w:t>
      </w:r>
    </w:p>
    <w:p w14:paraId="14FE7F42" w14:textId="710521CC" w:rsidR="001B7C0C" w:rsidRDefault="001B7C0C" w:rsidP="001B7C0C">
      <w:pPr>
        <w:jc w:val="both"/>
      </w:pPr>
      <w:r>
        <w:t>b) potvrdu poslodavca ili preslik drugog odgovarajućeg dokumenta (ugovor o radu,</w:t>
      </w:r>
    </w:p>
    <w:p w14:paraId="476B3F5B" w14:textId="1768B707" w:rsidR="005A7D61" w:rsidRDefault="001B7C0C" w:rsidP="001B7C0C">
      <w:pPr>
        <w:jc w:val="both"/>
      </w:pPr>
      <w:r>
        <w:t>rješenje o rasporedu i sl.). Priloženi dokument mora sadržavati vrstu poslova koju je kandidat obavljao, vrstu stručne spreme potrebne za obavljanje tih poslova i vremensk</w:t>
      </w:r>
      <w:r w:rsidR="00370973">
        <w:t>o</w:t>
      </w:r>
      <w:r>
        <w:t xml:space="preserve"> razdoblj</w:t>
      </w:r>
      <w:r w:rsidR="00370973">
        <w:t>e</w:t>
      </w:r>
      <w:r>
        <w:t xml:space="preserve"> u koj</w:t>
      </w:r>
      <w:r w:rsidR="00370973">
        <w:t xml:space="preserve">em </w:t>
      </w:r>
      <w:r>
        <w:t>je kandidat obavljao navedene poslove</w:t>
      </w:r>
      <w:r w:rsidR="00A35F0B">
        <w:t>.</w:t>
      </w:r>
    </w:p>
    <w:p w14:paraId="688B30F5" w14:textId="7522092C" w:rsidR="001B7C0C" w:rsidRDefault="005A7D61" w:rsidP="001B7C0C">
      <w:pPr>
        <w:jc w:val="both"/>
      </w:pPr>
      <w:r>
        <w:t>7</w:t>
      </w:r>
      <w:r w:rsidR="001B7C0C">
        <w:t xml:space="preserve">) vlastoručno potpisanu izjavu da ne postoje zapreke iz članka 15. i 16. ZSN-a (Obrazac </w:t>
      </w:r>
      <w:r w:rsidR="00A35F0B">
        <w:t>2.</w:t>
      </w:r>
      <w:r w:rsidR="001B7C0C">
        <w:t xml:space="preserve"> -ne treba ovjeravati),</w:t>
      </w:r>
    </w:p>
    <w:p w14:paraId="3DC5EBD7" w14:textId="777C9010" w:rsidR="00AA5B6C" w:rsidRDefault="005A7D61" w:rsidP="001B7C0C">
      <w:pPr>
        <w:jc w:val="both"/>
      </w:pPr>
      <w:r>
        <w:t>8</w:t>
      </w:r>
      <w:r w:rsidR="001B7C0C">
        <w:t>)</w:t>
      </w:r>
      <w:r w:rsidR="00753BED">
        <w:t xml:space="preserve"> </w:t>
      </w:r>
      <w:r w:rsidR="00753BED" w:rsidRPr="00753BED">
        <w:t>odgovarajuću diplomu, svjedodžbu, certifikat (izvornik ili presliku) ili vlastoručno</w:t>
      </w:r>
      <w:r w:rsidR="006A369B">
        <w:t xml:space="preserve"> potpisanu izjavu o</w:t>
      </w:r>
      <w:r w:rsidR="00753BED" w:rsidRPr="00753BED">
        <w:t xml:space="preserve"> </w:t>
      </w:r>
      <w:r w:rsidR="001B7C0C">
        <w:t xml:space="preserve">poznavanju rada na računalu (Obrazac </w:t>
      </w:r>
      <w:r w:rsidR="00A35F0B">
        <w:t>3</w:t>
      </w:r>
      <w:r w:rsidR="001B7C0C">
        <w:t>-ne treba ovjeravati)</w:t>
      </w:r>
      <w:r w:rsidR="004E664F">
        <w:t>.</w:t>
      </w:r>
    </w:p>
    <w:p w14:paraId="6F065349" w14:textId="77777777" w:rsidR="004E664F" w:rsidRDefault="004E664F" w:rsidP="001B7C0C">
      <w:pPr>
        <w:jc w:val="both"/>
      </w:pPr>
    </w:p>
    <w:p w14:paraId="35F8B041" w14:textId="77777777" w:rsidR="001B7C0C" w:rsidRDefault="001B7C0C" w:rsidP="00753BED">
      <w:pPr>
        <w:spacing w:after="0"/>
        <w:jc w:val="both"/>
      </w:pPr>
      <w:r>
        <w:t>Ukoliko kandidat uz prijavu priloži dokumente u kojima osobni podaci nisu istovjetni, dužan</w:t>
      </w:r>
    </w:p>
    <w:p w14:paraId="208E6C1C" w14:textId="0A5092A8" w:rsidR="001B7C0C" w:rsidRDefault="001B7C0C" w:rsidP="00753BED">
      <w:pPr>
        <w:spacing w:after="0"/>
        <w:jc w:val="both"/>
      </w:pPr>
      <w:r>
        <w:t>je dostaviti i dokaz o njihovoj promjeni (</w:t>
      </w:r>
      <w:r w:rsidR="00A35F0B">
        <w:t xml:space="preserve">npr. </w:t>
      </w:r>
      <w:r>
        <w:t>presliku vjenčanog ili rodnog lista).</w:t>
      </w:r>
    </w:p>
    <w:p w14:paraId="12D62506" w14:textId="77777777" w:rsidR="001B7C0C" w:rsidRDefault="001B7C0C" w:rsidP="001B7C0C">
      <w:pPr>
        <w:jc w:val="both"/>
      </w:pPr>
    </w:p>
    <w:p w14:paraId="0972C514" w14:textId="77777777" w:rsidR="00A35F0B" w:rsidRDefault="00A35F0B" w:rsidP="00A35F0B">
      <w:pPr>
        <w:jc w:val="both"/>
      </w:pPr>
      <w:r>
        <w:t xml:space="preserve">Izabrani kandidat pozvati će se da u primjerenom roku, a prije donošenja rješenja o prijmu u službu, dostavi uvjerenje nadležnog suda da se protiv njega ne vodi kazneni postupak i uvjerenje o zdravstvenoj sposobnosti za obavljanje poslova radnog mjesta te dostavi na uvid izvornike dokaza o ispunjavanju formalnih uvjeta iz javnog natječaja, čije su preslike priložene </w:t>
      </w:r>
      <w:r>
        <w:lastRenderedPageBreak/>
        <w:t>uz prijavu na javni natječaj, uz upozorenje da se nedostavljanje traženih isprava smatra odustankom od prijma u službu.</w:t>
      </w:r>
    </w:p>
    <w:p w14:paraId="2187A68D" w14:textId="77777777" w:rsidR="00B22AC2" w:rsidRDefault="00B22AC2" w:rsidP="00AA5B6C">
      <w:pPr>
        <w:spacing w:after="0"/>
        <w:jc w:val="both"/>
      </w:pPr>
      <w:r w:rsidRPr="00B22AC2">
        <w:t>Na zahtjev izabranog kandidata može se produžiti rok za dostavu prethodno navedenih isprava iz opravdanih razloga.</w:t>
      </w:r>
    </w:p>
    <w:p w14:paraId="16E1ACF8" w14:textId="78A30870" w:rsidR="001B7C0C" w:rsidRDefault="001B7C0C" w:rsidP="00AA5B6C">
      <w:pPr>
        <w:spacing w:after="0"/>
        <w:jc w:val="both"/>
      </w:pPr>
      <w:r>
        <w:t xml:space="preserve">Osobni podaci kandidata obrađivati će se isključivo za potrebe provedbe </w:t>
      </w:r>
      <w:r w:rsidR="00370973">
        <w:t>javnog n</w:t>
      </w:r>
      <w:r>
        <w:t>atječaja sukladno</w:t>
      </w:r>
      <w:r w:rsidR="00370973">
        <w:t xml:space="preserve"> </w:t>
      </w:r>
      <w:r>
        <w:t>Zakon</w:t>
      </w:r>
      <w:r w:rsidR="00370973">
        <w:t>u</w:t>
      </w:r>
      <w:r>
        <w:t xml:space="preserve"> o provedbi Opće uredbe o zaštiti podataka („Narodne novine“, broj 42/18) i Uredbi</w:t>
      </w:r>
      <w:r w:rsidR="00370973">
        <w:t xml:space="preserve"> </w:t>
      </w:r>
      <w:r>
        <w:t>(EU) 2016/679.</w:t>
      </w:r>
    </w:p>
    <w:p w14:paraId="3A8EA9B4" w14:textId="77777777" w:rsidR="00443577" w:rsidRDefault="00443577" w:rsidP="007A4AB8">
      <w:pPr>
        <w:jc w:val="both"/>
      </w:pPr>
    </w:p>
    <w:p w14:paraId="117792A2" w14:textId="11346AEF" w:rsidR="00EE1358" w:rsidRDefault="00C600C7" w:rsidP="00BF0E8A">
      <w:pPr>
        <w:jc w:val="both"/>
      </w:pPr>
      <w:r>
        <w:t>P</w:t>
      </w:r>
      <w:r w:rsidR="008D665F">
        <w:t>isane p</w:t>
      </w:r>
      <w:r>
        <w:t xml:space="preserve">rijave na </w:t>
      </w:r>
      <w:r w:rsidR="008D665F">
        <w:t xml:space="preserve">javni </w:t>
      </w:r>
      <w:r>
        <w:t>natječa</w:t>
      </w:r>
      <w:r w:rsidR="00AA5B6C">
        <w:t xml:space="preserve">j sa </w:t>
      </w:r>
      <w:r w:rsidR="00EE1358">
        <w:t xml:space="preserve">svim potrebnim prilozima i </w:t>
      </w:r>
      <w:r>
        <w:t>dokazima o ispunjavanju uvjeta</w:t>
      </w:r>
      <w:r w:rsidR="00EE1358">
        <w:t xml:space="preserve"> </w:t>
      </w:r>
      <w:r>
        <w:t xml:space="preserve">dostavljaju se u roku </w:t>
      </w:r>
      <w:r w:rsidRPr="00EE1358">
        <w:t>od</w:t>
      </w:r>
      <w:r w:rsidRPr="00EE1358">
        <w:rPr>
          <w:b/>
          <w:bCs/>
        </w:rPr>
        <w:t xml:space="preserve"> </w:t>
      </w:r>
      <w:r w:rsidR="003B044E">
        <w:rPr>
          <w:b/>
          <w:bCs/>
        </w:rPr>
        <w:t>1</w:t>
      </w:r>
      <w:r w:rsidR="00935144">
        <w:rPr>
          <w:b/>
          <w:bCs/>
        </w:rPr>
        <w:t>5</w:t>
      </w:r>
      <w:r w:rsidRPr="00EE1358">
        <w:rPr>
          <w:b/>
          <w:bCs/>
        </w:rPr>
        <w:t xml:space="preserve"> dana</w:t>
      </w:r>
      <w:r w:rsidRPr="00EE1358">
        <w:t xml:space="preserve"> </w:t>
      </w:r>
      <w:r w:rsidRPr="00533AB0">
        <w:rPr>
          <w:b/>
          <w:bCs/>
        </w:rPr>
        <w:t>od objave natječaja u Narodnim novinama</w:t>
      </w:r>
      <w:r>
        <w:t>, na adresu:</w:t>
      </w:r>
    </w:p>
    <w:p w14:paraId="31C1D7F2" w14:textId="77777777" w:rsidR="001E565D" w:rsidRDefault="00C600C7" w:rsidP="001E565D">
      <w:pPr>
        <w:jc w:val="center"/>
        <w:rPr>
          <w:b/>
          <w:bCs/>
        </w:rPr>
      </w:pPr>
      <w:r w:rsidRPr="00EE1358">
        <w:rPr>
          <w:b/>
          <w:bCs/>
        </w:rPr>
        <w:t xml:space="preserve">Općina Marina, Ante Rudana 47, 21222 Marina </w:t>
      </w:r>
      <w:r w:rsidR="004518F5">
        <w:rPr>
          <w:b/>
          <w:bCs/>
        </w:rPr>
        <w:t xml:space="preserve"> </w:t>
      </w:r>
    </w:p>
    <w:p w14:paraId="349AE822" w14:textId="6E88BF1C" w:rsidR="00C600C7" w:rsidRPr="00EE1358" w:rsidRDefault="00C600C7" w:rsidP="001E565D">
      <w:pPr>
        <w:jc w:val="center"/>
        <w:rPr>
          <w:b/>
          <w:bCs/>
        </w:rPr>
      </w:pPr>
      <w:r w:rsidRPr="00EE1358">
        <w:rPr>
          <w:b/>
          <w:bCs/>
        </w:rPr>
        <w:t xml:space="preserve">s naznakom: </w:t>
      </w:r>
      <w:r w:rsidR="00A35F0B">
        <w:rPr>
          <w:b/>
          <w:bCs/>
        </w:rPr>
        <w:t>„</w:t>
      </w:r>
      <w:r w:rsidR="00EE1358">
        <w:rPr>
          <w:b/>
          <w:bCs/>
        </w:rPr>
        <w:t>Prijava</w:t>
      </w:r>
      <w:r w:rsidRPr="00EE1358">
        <w:rPr>
          <w:b/>
          <w:bCs/>
        </w:rPr>
        <w:t xml:space="preserve"> </w:t>
      </w:r>
      <w:r w:rsidR="006A369B">
        <w:rPr>
          <w:b/>
          <w:bCs/>
        </w:rPr>
        <w:t>n</w:t>
      </w:r>
      <w:r w:rsidRPr="00EE1358">
        <w:rPr>
          <w:b/>
          <w:bCs/>
        </w:rPr>
        <w:t xml:space="preserve">a </w:t>
      </w:r>
      <w:r w:rsidR="00EE1358">
        <w:rPr>
          <w:b/>
          <w:bCs/>
        </w:rPr>
        <w:t xml:space="preserve">javni </w:t>
      </w:r>
      <w:r w:rsidRPr="00EE1358">
        <w:rPr>
          <w:b/>
          <w:bCs/>
        </w:rPr>
        <w:t>natječaj –</w:t>
      </w:r>
      <w:r w:rsidR="004E664F">
        <w:rPr>
          <w:b/>
          <w:bCs/>
        </w:rPr>
        <w:t>VIŠI STRUČNI SURADNIK ZA PRORAČUN I FINANCIJE</w:t>
      </w:r>
      <w:r w:rsidR="00EE1358">
        <w:rPr>
          <w:b/>
          <w:bCs/>
        </w:rPr>
        <w:t>- NE OTVARAJ</w:t>
      </w:r>
      <w:r w:rsidR="00A35F0B">
        <w:rPr>
          <w:b/>
          <w:bCs/>
        </w:rPr>
        <w:t>!“</w:t>
      </w:r>
    </w:p>
    <w:p w14:paraId="35C82C1B" w14:textId="77777777" w:rsidR="00C600C7" w:rsidRDefault="00C600C7" w:rsidP="00C600C7"/>
    <w:p w14:paraId="3AC16814" w14:textId="4B72E968" w:rsidR="001E7A88" w:rsidRDefault="00D34E98" w:rsidP="00BF0E8A">
      <w:pPr>
        <w:jc w:val="both"/>
      </w:pPr>
      <w:r w:rsidRPr="00D34E98">
        <w:t xml:space="preserve">Nakon raspisanog natječaja ne mora se izvršiti izbor, ali </w:t>
      </w:r>
      <w:r w:rsidR="00BF0E8A">
        <w:t>će s</w:t>
      </w:r>
      <w:r w:rsidRPr="00D34E98">
        <w:t>e u tom slučaju don</w:t>
      </w:r>
      <w:r w:rsidR="00BF0E8A">
        <w:t>ijeti</w:t>
      </w:r>
      <w:r w:rsidRPr="00D34E98">
        <w:t xml:space="preserve"> odluka o poništenju natječaja</w:t>
      </w:r>
      <w:r w:rsidR="00D90500">
        <w:t>.</w:t>
      </w:r>
    </w:p>
    <w:p w14:paraId="2CB84B90" w14:textId="4E5846F1" w:rsidR="00D34E98" w:rsidRDefault="001E7A88" w:rsidP="00BF0E8A">
      <w:pPr>
        <w:jc w:val="both"/>
      </w:pPr>
      <w:r>
        <w:t>R</w:t>
      </w:r>
      <w:r w:rsidRPr="001E7A88">
        <w:t>ješenje o prijmu u službu izabranog kandidata dostavlja</w:t>
      </w:r>
      <w:r>
        <w:t xml:space="preserve"> se</w:t>
      </w:r>
      <w:r w:rsidRPr="001E7A88">
        <w:t xml:space="preserve"> javnom objavom na mrežnim stranicama </w:t>
      </w:r>
      <w:r>
        <w:t>Općine Marina- w</w:t>
      </w:r>
      <w:r w:rsidR="00D766DD">
        <w:t>w</w:t>
      </w:r>
      <w:r>
        <w:t>w.marina.hr.</w:t>
      </w:r>
    </w:p>
    <w:p w14:paraId="386ECF4C" w14:textId="339C1831" w:rsidR="00C600C7" w:rsidRDefault="00D1047B" w:rsidP="00935DB0">
      <w:r w:rsidRPr="00D1047B">
        <w:t xml:space="preserve">O rezultatima </w:t>
      </w:r>
      <w:r>
        <w:t>javnog n</w:t>
      </w:r>
      <w:r w:rsidRPr="00D1047B">
        <w:t>atječaja kandidati će biti obaviješteni u zakonskom roku.</w:t>
      </w:r>
    </w:p>
    <w:p w14:paraId="1BDA0C52" w14:textId="77777777" w:rsidR="00D1047B" w:rsidRDefault="00D1047B" w:rsidP="00935DB0"/>
    <w:p w14:paraId="721D39A7" w14:textId="416BE6FE" w:rsidR="00175D3D" w:rsidRPr="00D277CD" w:rsidRDefault="00CC649E" w:rsidP="00D277CD">
      <w:pPr>
        <w:ind w:left="4956" w:firstLine="708"/>
        <w:jc w:val="center"/>
        <w:rPr>
          <w:b/>
          <w:bCs/>
        </w:rPr>
      </w:pPr>
      <w:r w:rsidRPr="00D277CD">
        <w:rPr>
          <w:b/>
          <w:bCs/>
        </w:rPr>
        <w:t>PROČELNI</w:t>
      </w:r>
      <w:r w:rsidR="004518F5" w:rsidRPr="00D277CD">
        <w:rPr>
          <w:b/>
          <w:bCs/>
        </w:rPr>
        <w:t>K</w:t>
      </w:r>
      <w:r w:rsidR="004C196C" w:rsidRPr="00D277CD">
        <w:rPr>
          <w:b/>
          <w:bCs/>
        </w:rPr>
        <w:t xml:space="preserve"> JUO-a:</w:t>
      </w:r>
    </w:p>
    <w:p w14:paraId="017EC0A0" w14:textId="76B07158" w:rsidR="00CC649E" w:rsidRPr="00D277CD" w:rsidRDefault="00CC649E" w:rsidP="00CC649E">
      <w:pPr>
        <w:jc w:val="center"/>
        <w:rPr>
          <w:b/>
          <w:bCs/>
        </w:rPr>
      </w:pPr>
    </w:p>
    <w:p w14:paraId="4BAD7C97" w14:textId="24F8203C" w:rsidR="0006423E" w:rsidRPr="00D277CD" w:rsidRDefault="00D277CD" w:rsidP="00947F21">
      <w:pPr>
        <w:jc w:val="center"/>
        <w:rPr>
          <w:b/>
          <w:bCs/>
        </w:rPr>
      </w:pPr>
      <w:r w:rsidRPr="00D277CD">
        <w:rPr>
          <w:b/>
          <w:bCs/>
        </w:rPr>
        <w:tab/>
      </w:r>
      <w:r w:rsidRPr="00D277CD">
        <w:rPr>
          <w:b/>
          <w:bCs/>
        </w:rPr>
        <w:tab/>
      </w:r>
      <w:r w:rsidRPr="00D277CD">
        <w:rPr>
          <w:b/>
          <w:bCs/>
        </w:rPr>
        <w:tab/>
      </w:r>
      <w:r w:rsidRPr="00D277CD">
        <w:rPr>
          <w:b/>
          <w:bCs/>
        </w:rPr>
        <w:tab/>
      </w:r>
      <w:r w:rsidRPr="00D277CD">
        <w:rPr>
          <w:b/>
          <w:bCs/>
        </w:rPr>
        <w:tab/>
      </w:r>
      <w:r w:rsidRPr="00D277CD">
        <w:rPr>
          <w:b/>
          <w:bCs/>
        </w:rPr>
        <w:tab/>
      </w:r>
      <w:r w:rsidRPr="00D277CD">
        <w:rPr>
          <w:b/>
          <w:bCs/>
        </w:rPr>
        <w:tab/>
      </w:r>
      <w:r w:rsidRPr="00D277CD">
        <w:rPr>
          <w:b/>
          <w:bCs/>
        </w:rPr>
        <w:tab/>
        <w:t xml:space="preserve">   </w:t>
      </w:r>
      <w:r w:rsidR="004518F5" w:rsidRPr="00D277CD">
        <w:rPr>
          <w:b/>
          <w:bCs/>
        </w:rPr>
        <w:t xml:space="preserve">Roko Matijaš, </w:t>
      </w:r>
      <w:proofErr w:type="spellStart"/>
      <w:r w:rsidR="004518F5" w:rsidRPr="00D277CD">
        <w:rPr>
          <w:b/>
          <w:bCs/>
        </w:rPr>
        <w:t>ing.građ</w:t>
      </w:r>
      <w:proofErr w:type="spellEnd"/>
      <w:r w:rsidR="004518F5" w:rsidRPr="00D277CD">
        <w:rPr>
          <w:b/>
          <w:bCs/>
        </w:rPr>
        <w:t>.</w:t>
      </w:r>
    </w:p>
    <w:p w14:paraId="1A19703B" w14:textId="77777777" w:rsidR="001E7A88" w:rsidRPr="00D277CD" w:rsidRDefault="001E7A88" w:rsidP="006D6CFE">
      <w:pPr>
        <w:rPr>
          <w:b/>
          <w:bCs/>
        </w:rPr>
      </w:pPr>
    </w:p>
    <w:sectPr w:rsidR="001E7A88" w:rsidRPr="00D277CD" w:rsidSect="009034D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4535"/>
    <w:multiLevelType w:val="hybridMultilevel"/>
    <w:tmpl w:val="7D940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4978"/>
    <w:multiLevelType w:val="hybridMultilevel"/>
    <w:tmpl w:val="225443C2"/>
    <w:lvl w:ilvl="0" w:tplc="9F62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B5704"/>
    <w:multiLevelType w:val="hybridMultilevel"/>
    <w:tmpl w:val="244E3DC8"/>
    <w:lvl w:ilvl="0" w:tplc="83B2E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197B"/>
    <w:multiLevelType w:val="hybridMultilevel"/>
    <w:tmpl w:val="63E84CC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6A50E2"/>
    <w:multiLevelType w:val="hybridMultilevel"/>
    <w:tmpl w:val="7994A9E4"/>
    <w:lvl w:ilvl="0" w:tplc="B9FA42B4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546972">
    <w:abstractNumId w:val="4"/>
  </w:num>
  <w:num w:numId="2" w16cid:durableId="126817967">
    <w:abstractNumId w:val="3"/>
  </w:num>
  <w:num w:numId="3" w16cid:durableId="563489600">
    <w:abstractNumId w:val="0"/>
  </w:num>
  <w:num w:numId="4" w16cid:durableId="1371492568">
    <w:abstractNumId w:val="2"/>
  </w:num>
  <w:num w:numId="5" w16cid:durableId="140583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3D"/>
    <w:rsid w:val="000015F4"/>
    <w:rsid w:val="00023DBB"/>
    <w:rsid w:val="0003670A"/>
    <w:rsid w:val="000411E8"/>
    <w:rsid w:val="0004268E"/>
    <w:rsid w:val="0006423E"/>
    <w:rsid w:val="0008734F"/>
    <w:rsid w:val="000D3319"/>
    <w:rsid w:val="000F6236"/>
    <w:rsid w:val="001450B2"/>
    <w:rsid w:val="001467AB"/>
    <w:rsid w:val="00153770"/>
    <w:rsid w:val="00154038"/>
    <w:rsid w:val="00154057"/>
    <w:rsid w:val="00175D3D"/>
    <w:rsid w:val="001A7B90"/>
    <w:rsid w:val="001B3C49"/>
    <w:rsid w:val="001B7C0C"/>
    <w:rsid w:val="001C58B1"/>
    <w:rsid w:val="001E21D3"/>
    <w:rsid w:val="001E4395"/>
    <w:rsid w:val="001E565D"/>
    <w:rsid w:val="001E7A88"/>
    <w:rsid w:val="00284B05"/>
    <w:rsid w:val="002D4F30"/>
    <w:rsid w:val="00335F38"/>
    <w:rsid w:val="00342074"/>
    <w:rsid w:val="00347212"/>
    <w:rsid w:val="0035361A"/>
    <w:rsid w:val="00363C4A"/>
    <w:rsid w:val="00370973"/>
    <w:rsid w:val="003B044E"/>
    <w:rsid w:val="003B213D"/>
    <w:rsid w:val="003C2AA7"/>
    <w:rsid w:val="003E56CB"/>
    <w:rsid w:val="003E6CFC"/>
    <w:rsid w:val="003F126D"/>
    <w:rsid w:val="003F2B69"/>
    <w:rsid w:val="003F568A"/>
    <w:rsid w:val="00414D12"/>
    <w:rsid w:val="00423295"/>
    <w:rsid w:val="0043381F"/>
    <w:rsid w:val="00443577"/>
    <w:rsid w:val="004518F5"/>
    <w:rsid w:val="004641D8"/>
    <w:rsid w:val="004C196C"/>
    <w:rsid w:val="004E664F"/>
    <w:rsid w:val="004F7200"/>
    <w:rsid w:val="00533AB0"/>
    <w:rsid w:val="00555DA1"/>
    <w:rsid w:val="00577AEF"/>
    <w:rsid w:val="00586625"/>
    <w:rsid w:val="00592D4B"/>
    <w:rsid w:val="0059633A"/>
    <w:rsid w:val="005A66BD"/>
    <w:rsid w:val="005A7D61"/>
    <w:rsid w:val="005E0B98"/>
    <w:rsid w:val="00610BFA"/>
    <w:rsid w:val="00641BCB"/>
    <w:rsid w:val="00642378"/>
    <w:rsid w:val="00662302"/>
    <w:rsid w:val="0066230B"/>
    <w:rsid w:val="006930FA"/>
    <w:rsid w:val="006A369B"/>
    <w:rsid w:val="006A717C"/>
    <w:rsid w:val="006B6CFB"/>
    <w:rsid w:val="006D6CFE"/>
    <w:rsid w:val="0070148D"/>
    <w:rsid w:val="00711D4B"/>
    <w:rsid w:val="0072032A"/>
    <w:rsid w:val="00753BED"/>
    <w:rsid w:val="00770D1C"/>
    <w:rsid w:val="00771956"/>
    <w:rsid w:val="007A4AB8"/>
    <w:rsid w:val="007D5524"/>
    <w:rsid w:val="007E3187"/>
    <w:rsid w:val="007E6755"/>
    <w:rsid w:val="007F54CC"/>
    <w:rsid w:val="00835030"/>
    <w:rsid w:val="00845B7A"/>
    <w:rsid w:val="008523EF"/>
    <w:rsid w:val="00861B03"/>
    <w:rsid w:val="00877827"/>
    <w:rsid w:val="0088089B"/>
    <w:rsid w:val="008A5E2E"/>
    <w:rsid w:val="008D665F"/>
    <w:rsid w:val="009034D9"/>
    <w:rsid w:val="00910A15"/>
    <w:rsid w:val="00935144"/>
    <w:rsid w:val="00935DB0"/>
    <w:rsid w:val="00947F21"/>
    <w:rsid w:val="009613DB"/>
    <w:rsid w:val="009714AE"/>
    <w:rsid w:val="009A6AA7"/>
    <w:rsid w:val="009C1768"/>
    <w:rsid w:val="009D526A"/>
    <w:rsid w:val="009E54E4"/>
    <w:rsid w:val="00A11FF1"/>
    <w:rsid w:val="00A34DEE"/>
    <w:rsid w:val="00A35F0B"/>
    <w:rsid w:val="00A7619D"/>
    <w:rsid w:val="00A8331D"/>
    <w:rsid w:val="00A858E8"/>
    <w:rsid w:val="00AA38BA"/>
    <w:rsid w:val="00AA5B6C"/>
    <w:rsid w:val="00AB435E"/>
    <w:rsid w:val="00AC223E"/>
    <w:rsid w:val="00AC2DE4"/>
    <w:rsid w:val="00AC781A"/>
    <w:rsid w:val="00AF6005"/>
    <w:rsid w:val="00B22AC2"/>
    <w:rsid w:val="00B24EF7"/>
    <w:rsid w:val="00B3553C"/>
    <w:rsid w:val="00B46A25"/>
    <w:rsid w:val="00B8310D"/>
    <w:rsid w:val="00BC145C"/>
    <w:rsid w:val="00BE0B68"/>
    <w:rsid w:val="00BF0E8A"/>
    <w:rsid w:val="00BF1160"/>
    <w:rsid w:val="00BF76FD"/>
    <w:rsid w:val="00C04AEF"/>
    <w:rsid w:val="00C31B39"/>
    <w:rsid w:val="00C45A45"/>
    <w:rsid w:val="00C509FA"/>
    <w:rsid w:val="00C600C7"/>
    <w:rsid w:val="00C677A6"/>
    <w:rsid w:val="00C842DA"/>
    <w:rsid w:val="00C87A63"/>
    <w:rsid w:val="00C94712"/>
    <w:rsid w:val="00CC0DAF"/>
    <w:rsid w:val="00CC332D"/>
    <w:rsid w:val="00CC58B8"/>
    <w:rsid w:val="00CC649E"/>
    <w:rsid w:val="00CD1DE4"/>
    <w:rsid w:val="00CE3483"/>
    <w:rsid w:val="00CF74C4"/>
    <w:rsid w:val="00D1047B"/>
    <w:rsid w:val="00D277CD"/>
    <w:rsid w:val="00D34E98"/>
    <w:rsid w:val="00D41293"/>
    <w:rsid w:val="00D766DD"/>
    <w:rsid w:val="00D90500"/>
    <w:rsid w:val="00DB5609"/>
    <w:rsid w:val="00DB7045"/>
    <w:rsid w:val="00DC7B78"/>
    <w:rsid w:val="00E32B8E"/>
    <w:rsid w:val="00E37B8F"/>
    <w:rsid w:val="00E66076"/>
    <w:rsid w:val="00E7502E"/>
    <w:rsid w:val="00E817A7"/>
    <w:rsid w:val="00E975B8"/>
    <w:rsid w:val="00EA165C"/>
    <w:rsid w:val="00EB2200"/>
    <w:rsid w:val="00EE1358"/>
    <w:rsid w:val="00F3564A"/>
    <w:rsid w:val="00F36AFE"/>
    <w:rsid w:val="00F46485"/>
    <w:rsid w:val="00F92754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4000"/>
  <w15:docId w15:val="{CEE2FCAB-4682-443A-A78D-C3E2864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781A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34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00C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00C7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6C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</dc:creator>
  <cp:keywords/>
  <dc:description/>
  <cp:lastModifiedBy>Općina Marina</cp:lastModifiedBy>
  <cp:revision>16</cp:revision>
  <cp:lastPrinted>2025-07-31T06:47:00Z</cp:lastPrinted>
  <dcterms:created xsi:type="dcterms:W3CDTF">2025-06-27T07:18:00Z</dcterms:created>
  <dcterms:modified xsi:type="dcterms:W3CDTF">2025-07-31T06:48:00Z</dcterms:modified>
</cp:coreProperties>
</file>