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75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8784"/>
      </w:tblGrid>
      <w:tr w:rsidR="00EE5EF5" w:rsidRPr="00EE5EF5" w14:paraId="0AD1E191" w14:textId="77777777" w:rsidTr="00EE5EF5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6DDE8"/>
            <w:hideMark/>
          </w:tcPr>
          <w:p w14:paraId="1A639C76" w14:textId="77777777" w:rsidR="00EE5EF5" w:rsidRPr="00E635DA" w:rsidRDefault="00EE5EF5" w:rsidP="00204964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EE5EF5">
              <w:rPr>
                <w:rFonts w:ascii="Arial Narrow" w:hAnsi="Arial Narrow" w:cs="Times New Roman"/>
                <w:b/>
                <w:sz w:val="24"/>
                <w:szCs w:val="24"/>
              </w:rPr>
              <w:t>R</w:t>
            </w:r>
            <w:r w:rsidRPr="00E635DA">
              <w:rPr>
                <w:rFonts w:ascii="Arial Narrow" w:hAnsi="Arial Narrow" w:cs="Times New Roman"/>
                <w:b/>
                <w:sz w:val="24"/>
                <w:szCs w:val="24"/>
              </w:rPr>
              <w:t>.br.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6DDE8"/>
            <w:hideMark/>
          </w:tcPr>
          <w:p w14:paraId="7A760FFD" w14:textId="55A6C6E4" w:rsidR="00EE5EF5" w:rsidRPr="00E635DA" w:rsidRDefault="00EE5EF5" w:rsidP="00204964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32"/>
                <w:szCs w:val="32"/>
              </w:rPr>
            </w:pPr>
            <w:r w:rsidRPr="00EE5EF5">
              <w:rPr>
                <w:rFonts w:ascii="Arial Narrow" w:hAnsi="Arial Narrow" w:cs="Times New Roman"/>
                <w:b/>
                <w:sz w:val="32"/>
                <w:szCs w:val="32"/>
              </w:rPr>
              <w:t>POPIS PRILOGA KOJE JE POTREBNO DOSTAVITI UZ PRIJAVU</w:t>
            </w:r>
          </w:p>
        </w:tc>
      </w:tr>
      <w:tr w:rsidR="00EE5EF5" w:rsidRPr="00EE5EF5" w14:paraId="3482723D" w14:textId="77777777" w:rsidTr="00EE5EF5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CC"/>
            <w:hideMark/>
          </w:tcPr>
          <w:p w14:paraId="30C727C8" w14:textId="77777777" w:rsidR="00EE5EF5" w:rsidRPr="00E635DA" w:rsidRDefault="00EE5EF5" w:rsidP="00204964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E635DA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CC"/>
            <w:hideMark/>
          </w:tcPr>
          <w:p w14:paraId="634DEEA8" w14:textId="77777777" w:rsidR="00EE5EF5" w:rsidRPr="00E635DA" w:rsidRDefault="00EE5EF5" w:rsidP="00204964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E635DA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Popunjen, potpisan i ovjeren Obrazac opisa programa/projekta (na propisanome obrascu </w:t>
            </w:r>
            <w:r w:rsidRPr="00EE5EF5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–</w:t>
            </w:r>
            <w:r w:rsidRPr="00E635DA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 O</w:t>
            </w:r>
            <w:r w:rsidRPr="00EE5EF5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BRAZAC </w:t>
            </w:r>
            <w:r w:rsidRPr="00E635DA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1),</w:t>
            </w:r>
          </w:p>
        </w:tc>
      </w:tr>
      <w:tr w:rsidR="00EE5EF5" w:rsidRPr="00EE5EF5" w14:paraId="71565B10" w14:textId="77777777" w:rsidTr="00EE5EF5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CC"/>
            <w:hideMark/>
          </w:tcPr>
          <w:p w14:paraId="0B655EF0" w14:textId="77777777" w:rsidR="00EE5EF5" w:rsidRPr="00E635DA" w:rsidRDefault="00EE5EF5" w:rsidP="00204964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E635DA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CC"/>
            <w:hideMark/>
          </w:tcPr>
          <w:p w14:paraId="4AF7C952" w14:textId="77777777" w:rsidR="00EE5EF5" w:rsidRPr="00E635DA" w:rsidRDefault="00EE5EF5" w:rsidP="00204964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EE5EF5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P</w:t>
            </w:r>
            <w:r w:rsidRPr="00E635DA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opunjen, potpisan i ovjeren Obrazac proračuna programa/projekta (na propisanome obrascu - O</w:t>
            </w:r>
            <w:r w:rsidRPr="00EE5EF5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BRAZAC</w:t>
            </w:r>
            <w:r w:rsidRPr="00E635DA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 2),</w:t>
            </w:r>
          </w:p>
        </w:tc>
      </w:tr>
      <w:tr w:rsidR="00EE5EF5" w:rsidRPr="00EE5EF5" w14:paraId="767DCD7D" w14:textId="77777777" w:rsidTr="00EE5EF5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CC"/>
            <w:hideMark/>
          </w:tcPr>
          <w:p w14:paraId="18F06B0D" w14:textId="77777777" w:rsidR="00EE5EF5" w:rsidRPr="00E635DA" w:rsidRDefault="00EE5EF5" w:rsidP="00204964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E635DA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CC"/>
            <w:hideMark/>
          </w:tcPr>
          <w:p w14:paraId="5A479D79" w14:textId="77777777" w:rsidR="00EE5EF5" w:rsidRPr="00E635DA" w:rsidRDefault="00EE5EF5" w:rsidP="00204964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E635DA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Izjavu o nepostojanju dvostrukog financiranja programa/projekta (na propisanome obrascu - O</w:t>
            </w:r>
            <w:r w:rsidRPr="00EE5EF5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BRAZAC</w:t>
            </w:r>
            <w:r w:rsidRPr="00E635DA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 3),</w:t>
            </w:r>
          </w:p>
        </w:tc>
      </w:tr>
      <w:tr w:rsidR="00EE5EF5" w:rsidRPr="00EE5EF5" w14:paraId="36CAAC45" w14:textId="77777777" w:rsidTr="00EE5EF5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CC"/>
            <w:hideMark/>
          </w:tcPr>
          <w:p w14:paraId="53412F4B" w14:textId="77777777" w:rsidR="00EE5EF5" w:rsidRPr="00E635DA" w:rsidRDefault="00EE5EF5" w:rsidP="00204964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E635DA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CC"/>
            <w:hideMark/>
          </w:tcPr>
          <w:p w14:paraId="06C025E5" w14:textId="77777777" w:rsidR="00EE5EF5" w:rsidRPr="00E635DA" w:rsidRDefault="00EE5EF5" w:rsidP="00204964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E635DA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Izjava o partnerstvu</w:t>
            </w:r>
            <w:r w:rsidRPr="00EE5EF5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-</w:t>
            </w:r>
            <w:r w:rsidRPr="00E635DA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 </w:t>
            </w:r>
            <w:r w:rsidRPr="00E635DA">
              <w:rPr>
                <w:rFonts w:ascii="Arial Narrow" w:hAnsi="Arial Narrow" w:cs="Times New Roman"/>
                <w:b/>
                <w:bCs/>
                <w:i/>
                <w:iCs/>
                <w:sz w:val="24"/>
                <w:szCs w:val="24"/>
              </w:rPr>
              <w:t>ukoliko se projekt/program provodi u partnerstvu</w:t>
            </w:r>
            <w:r w:rsidRPr="00E635DA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 (na propisanome obrascu – O</w:t>
            </w:r>
            <w:r w:rsidRPr="00EE5EF5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BRAZAC</w:t>
            </w:r>
            <w:r w:rsidRPr="00E635DA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 4),</w:t>
            </w:r>
          </w:p>
        </w:tc>
      </w:tr>
      <w:tr w:rsidR="00EE5EF5" w:rsidRPr="00EE5EF5" w14:paraId="6FACFBBE" w14:textId="77777777" w:rsidTr="00EE5EF5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CC"/>
            <w:hideMark/>
          </w:tcPr>
          <w:p w14:paraId="183FB2AD" w14:textId="77777777" w:rsidR="00EE5EF5" w:rsidRPr="00E635DA" w:rsidRDefault="00EE5EF5" w:rsidP="00204964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E635DA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CC"/>
            <w:hideMark/>
          </w:tcPr>
          <w:p w14:paraId="5EB667FE" w14:textId="77777777" w:rsidR="00EE5EF5" w:rsidRPr="00E635DA" w:rsidRDefault="00EE5EF5" w:rsidP="00204964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E635DA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Izvadak iz Registra udruga Republike Hrvatske ili dokaz registracije i pravne osobnosti za drugog prihvatljivog prijavitelja (ili preslika) koji nije stariji od 90 dana od datuma prijave na ovaj Javni natječaj,</w:t>
            </w:r>
          </w:p>
        </w:tc>
      </w:tr>
      <w:tr w:rsidR="00EE5EF5" w:rsidRPr="00EE5EF5" w14:paraId="2D3BF784" w14:textId="77777777" w:rsidTr="00EE5EF5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CC"/>
            <w:hideMark/>
          </w:tcPr>
          <w:p w14:paraId="5A429784" w14:textId="77777777" w:rsidR="00EE5EF5" w:rsidRPr="00E635DA" w:rsidRDefault="00EE5EF5" w:rsidP="00204964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E635DA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CC"/>
            <w:hideMark/>
          </w:tcPr>
          <w:p w14:paraId="47BB8795" w14:textId="77777777" w:rsidR="00EE5EF5" w:rsidRPr="00E635DA" w:rsidRDefault="00EE5EF5" w:rsidP="00204964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E635DA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Preslika važećega statuta </w:t>
            </w:r>
            <w:r w:rsidRPr="00EE5EF5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prijavitelja i partnera </w:t>
            </w:r>
            <w:r w:rsidRPr="00E635DA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na kojoj se nalazi ovjerena potvrda nadležnoga registracijskog tijela o sukladnosti statuta sa Zakonom o udrugama</w:t>
            </w:r>
          </w:p>
        </w:tc>
      </w:tr>
      <w:tr w:rsidR="00EE5EF5" w:rsidRPr="00EE5EF5" w14:paraId="0C7C8931" w14:textId="77777777" w:rsidTr="00EE5EF5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CC"/>
            <w:hideMark/>
          </w:tcPr>
          <w:p w14:paraId="709360C3" w14:textId="77777777" w:rsidR="00EE5EF5" w:rsidRPr="00E635DA" w:rsidRDefault="00EE5EF5" w:rsidP="00204964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E635DA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7. 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CC"/>
            <w:hideMark/>
          </w:tcPr>
          <w:p w14:paraId="60F410F3" w14:textId="2A2AD76D" w:rsidR="00EE5EF5" w:rsidRPr="00E635DA" w:rsidRDefault="00EE5EF5" w:rsidP="00204964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E635DA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Potvrda o nepostojanju dugovanja</w:t>
            </w:r>
            <w:r w:rsidRPr="00EE5EF5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 Ministarstva financija/</w:t>
            </w:r>
            <w:r w:rsidRPr="00E635DA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 nadležne </w:t>
            </w:r>
            <w:r w:rsidRPr="00EE5EF5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P</w:t>
            </w:r>
            <w:r w:rsidRPr="00E635DA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orezne uprave ne starija od </w:t>
            </w:r>
            <w:r w:rsidR="00CB37C7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3</w:t>
            </w:r>
            <w:r w:rsidRPr="00E635DA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0 dana od datuma prijave na ovaj Javni natječaj</w:t>
            </w:r>
            <w:r w:rsidRPr="00EE5EF5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- za prijavitelja i partnere iz koje je vidljivo da organizacija- prijavitelj i partner nema duga</w:t>
            </w:r>
          </w:p>
        </w:tc>
      </w:tr>
    </w:tbl>
    <w:p w14:paraId="20A7E4CF" w14:textId="77777777" w:rsidR="00EE5EF5" w:rsidRPr="00E635DA" w:rsidRDefault="00EE5EF5" w:rsidP="00EE5EF5">
      <w:pPr>
        <w:spacing w:after="0" w:line="240" w:lineRule="auto"/>
        <w:rPr>
          <w:rFonts w:ascii="Arial Narrow" w:eastAsia="Times New Roman" w:hAnsi="Arial Narrow" w:cs="Times New Roman"/>
          <w:b/>
          <w:bCs/>
          <w:sz w:val="24"/>
          <w:szCs w:val="24"/>
        </w:rPr>
      </w:pPr>
    </w:p>
    <w:p w14:paraId="6401A207" w14:textId="664AF77D" w:rsidR="00EE5EF5" w:rsidRPr="00EE5EF5" w:rsidRDefault="00EE5EF5" w:rsidP="00EE5EF5">
      <w:pPr>
        <w:spacing w:after="0" w:line="240" w:lineRule="auto"/>
        <w:rPr>
          <w:rFonts w:ascii="Arial Narrow" w:eastAsia="Times New Roman" w:hAnsi="Arial Narrow" w:cs="Times New Roman"/>
          <w:b/>
          <w:bCs/>
          <w:color w:val="FF0000"/>
          <w:sz w:val="28"/>
          <w:szCs w:val="28"/>
          <w:u w:val="single"/>
        </w:rPr>
      </w:pPr>
      <w:r w:rsidRPr="00E635DA">
        <w:rPr>
          <w:rFonts w:ascii="Arial Narrow" w:eastAsia="Times New Roman" w:hAnsi="Arial Narrow" w:cs="Times New Roman"/>
          <w:b/>
          <w:bCs/>
          <w:color w:val="FF0000"/>
          <w:sz w:val="28"/>
          <w:szCs w:val="28"/>
          <w:u w:val="single"/>
        </w:rPr>
        <w:t>Obrasce 1, 2,</w:t>
      </w:r>
      <w:r w:rsidRPr="00EE5EF5">
        <w:rPr>
          <w:rFonts w:ascii="Arial Narrow" w:eastAsia="Times New Roman" w:hAnsi="Arial Narrow" w:cs="Times New Roman"/>
          <w:b/>
          <w:bCs/>
          <w:color w:val="FF0000"/>
          <w:sz w:val="28"/>
          <w:szCs w:val="28"/>
          <w:u w:val="single"/>
        </w:rPr>
        <w:t>3</w:t>
      </w:r>
      <w:r w:rsidRPr="00E635DA">
        <w:rPr>
          <w:rFonts w:ascii="Arial Narrow" w:eastAsia="Times New Roman" w:hAnsi="Arial Narrow" w:cs="Times New Roman"/>
          <w:b/>
          <w:bCs/>
          <w:color w:val="FF0000"/>
          <w:sz w:val="28"/>
          <w:szCs w:val="28"/>
          <w:u w:val="single"/>
        </w:rPr>
        <w:t>.</w:t>
      </w:r>
      <w:r w:rsidRPr="00EE5EF5">
        <w:rPr>
          <w:rFonts w:ascii="Arial Narrow" w:eastAsia="Times New Roman" w:hAnsi="Arial Narrow" w:cs="Times New Roman"/>
          <w:b/>
          <w:bCs/>
          <w:color w:val="FF0000"/>
          <w:sz w:val="28"/>
          <w:szCs w:val="28"/>
          <w:u w:val="single"/>
        </w:rPr>
        <w:t xml:space="preserve"> </w:t>
      </w:r>
      <w:r w:rsidR="00BE1256" w:rsidRPr="00BE1256">
        <w:rPr>
          <w:rFonts w:ascii="Arial Narrow" w:eastAsia="Times New Roman" w:hAnsi="Arial Narrow" w:cs="Times New Roman"/>
          <w:b/>
          <w:bCs/>
          <w:color w:val="FF0000"/>
          <w:sz w:val="28"/>
          <w:szCs w:val="28"/>
          <w:u w:val="single"/>
        </w:rPr>
        <w:t xml:space="preserve">(i 4. ako prijavitelj ima partnera) </w:t>
      </w:r>
      <w:r w:rsidR="006A2D2D">
        <w:rPr>
          <w:rFonts w:ascii="Arial Narrow" w:eastAsia="Times New Roman" w:hAnsi="Arial Narrow" w:cs="Times New Roman"/>
          <w:b/>
          <w:bCs/>
          <w:color w:val="FF0000"/>
          <w:sz w:val="28"/>
          <w:szCs w:val="28"/>
          <w:u w:val="single"/>
        </w:rPr>
        <w:t>p</w:t>
      </w:r>
      <w:r w:rsidRPr="00E635DA">
        <w:rPr>
          <w:rFonts w:ascii="Arial Narrow" w:eastAsia="Times New Roman" w:hAnsi="Arial Narrow" w:cs="Times New Roman"/>
          <w:b/>
          <w:bCs/>
          <w:color w:val="FF0000"/>
          <w:sz w:val="28"/>
          <w:szCs w:val="28"/>
          <w:u w:val="single"/>
        </w:rPr>
        <w:t xml:space="preserve">otrebno je popuniti </w:t>
      </w:r>
      <w:r w:rsidR="00CE0662" w:rsidRPr="00CE0662">
        <w:rPr>
          <w:rFonts w:ascii="Arial Narrow" w:eastAsia="Times New Roman" w:hAnsi="Arial Narrow" w:cs="Times New Roman"/>
          <w:b/>
          <w:bCs/>
          <w:color w:val="FF0000"/>
          <w:sz w:val="28"/>
          <w:szCs w:val="28"/>
          <w:u w:val="single"/>
        </w:rPr>
        <w:t xml:space="preserve">ručno (kemijskom olovkom) </w:t>
      </w:r>
      <w:r w:rsidR="00CE0662">
        <w:rPr>
          <w:rFonts w:ascii="Arial Narrow" w:eastAsia="Times New Roman" w:hAnsi="Arial Narrow" w:cs="Times New Roman"/>
          <w:b/>
          <w:bCs/>
          <w:color w:val="FF0000"/>
          <w:sz w:val="28"/>
          <w:szCs w:val="28"/>
          <w:u w:val="single"/>
        </w:rPr>
        <w:t xml:space="preserve">ili </w:t>
      </w:r>
      <w:r w:rsidRPr="00E635DA">
        <w:rPr>
          <w:rFonts w:ascii="Arial Narrow" w:eastAsia="Times New Roman" w:hAnsi="Arial Narrow" w:cs="Times New Roman"/>
          <w:b/>
          <w:bCs/>
          <w:color w:val="FF0000"/>
          <w:sz w:val="28"/>
          <w:szCs w:val="28"/>
          <w:u w:val="single"/>
        </w:rPr>
        <w:t>na računalu, potpisati i ovjeriti pečatom prijavitelja</w:t>
      </w:r>
      <w:r w:rsidRPr="00EE5EF5">
        <w:rPr>
          <w:rFonts w:ascii="Arial Narrow" w:eastAsia="Times New Roman" w:hAnsi="Arial Narrow" w:cs="Times New Roman"/>
          <w:b/>
          <w:bCs/>
          <w:color w:val="FF0000"/>
          <w:sz w:val="28"/>
          <w:szCs w:val="28"/>
          <w:u w:val="single"/>
        </w:rPr>
        <w:t xml:space="preserve"> te takve dostaviti uz prijavu elektronički ili u tiskanom obliku.</w:t>
      </w:r>
    </w:p>
    <w:p w14:paraId="2DB1D5AA" w14:textId="77777777" w:rsidR="00EE5EF5" w:rsidRPr="00EE5EF5" w:rsidRDefault="00EE5EF5" w:rsidP="00EE5EF5">
      <w:pPr>
        <w:spacing w:after="0" w:line="240" w:lineRule="auto"/>
        <w:rPr>
          <w:rFonts w:ascii="Arial Narrow" w:eastAsia="Times New Roman" w:hAnsi="Arial Narrow" w:cs="Times New Roman"/>
          <w:b/>
          <w:bCs/>
          <w:color w:val="FF0000"/>
          <w:sz w:val="28"/>
          <w:szCs w:val="28"/>
          <w:u w:val="single"/>
        </w:rPr>
      </w:pPr>
    </w:p>
    <w:p w14:paraId="4E7C9EBD" w14:textId="77777777" w:rsidR="00664AF0" w:rsidRPr="00EE5EF5" w:rsidRDefault="00664AF0">
      <w:pPr>
        <w:rPr>
          <w:sz w:val="28"/>
          <w:szCs w:val="28"/>
        </w:rPr>
      </w:pPr>
    </w:p>
    <w:sectPr w:rsidR="00664AF0" w:rsidRPr="00EE5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E0D70"/>
    <w:multiLevelType w:val="hybridMultilevel"/>
    <w:tmpl w:val="6F5EF5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23082"/>
    <w:multiLevelType w:val="hybridMultilevel"/>
    <w:tmpl w:val="551A42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2F296E"/>
    <w:multiLevelType w:val="hybridMultilevel"/>
    <w:tmpl w:val="6F5EF5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535B36"/>
    <w:multiLevelType w:val="hybridMultilevel"/>
    <w:tmpl w:val="75F830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905839"/>
    <w:multiLevelType w:val="hybridMultilevel"/>
    <w:tmpl w:val="CE60B4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2965246">
    <w:abstractNumId w:val="3"/>
  </w:num>
  <w:num w:numId="2" w16cid:durableId="807086942">
    <w:abstractNumId w:val="0"/>
  </w:num>
  <w:num w:numId="3" w16cid:durableId="1206680421">
    <w:abstractNumId w:val="1"/>
  </w:num>
  <w:num w:numId="4" w16cid:durableId="1588921149">
    <w:abstractNumId w:val="4"/>
  </w:num>
  <w:num w:numId="5" w16cid:durableId="4967711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569"/>
    <w:rsid w:val="000A1BCD"/>
    <w:rsid w:val="00172005"/>
    <w:rsid w:val="002428A1"/>
    <w:rsid w:val="002D0AA6"/>
    <w:rsid w:val="00433F50"/>
    <w:rsid w:val="005C6C82"/>
    <w:rsid w:val="00664AF0"/>
    <w:rsid w:val="00670B4D"/>
    <w:rsid w:val="006A2D2D"/>
    <w:rsid w:val="00795569"/>
    <w:rsid w:val="009704B8"/>
    <w:rsid w:val="00AB6B45"/>
    <w:rsid w:val="00B57C75"/>
    <w:rsid w:val="00BE1256"/>
    <w:rsid w:val="00CB37C7"/>
    <w:rsid w:val="00CE0662"/>
    <w:rsid w:val="00D01564"/>
    <w:rsid w:val="00EE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A644D"/>
  <w15:docId w15:val="{837D4C20-6344-489A-A05E-2821707CE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70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70B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Općina Marina</cp:lastModifiedBy>
  <cp:revision>8</cp:revision>
  <dcterms:created xsi:type="dcterms:W3CDTF">2022-01-14T13:32:00Z</dcterms:created>
  <dcterms:modified xsi:type="dcterms:W3CDTF">2026-04-20T07:38:00Z</dcterms:modified>
</cp:coreProperties>
</file>