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53"/>
        <w:gridCol w:w="2692"/>
        <w:gridCol w:w="2551"/>
        <w:gridCol w:w="1077"/>
        <w:gridCol w:w="56"/>
        <w:gridCol w:w="992"/>
        <w:gridCol w:w="141"/>
        <w:gridCol w:w="709"/>
      </w:tblGrid>
      <w:tr w:rsidR="00060B82" w14:paraId="1984A3CD" w14:textId="77777777">
        <w:trPr>
          <w:trHeight w:val="28"/>
        </w:trPr>
        <w:tc>
          <w:tcPr>
            <w:tcW w:w="7653" w:type="dxa"/>
          </w:tcPr>
          <w:p w14:paraId="41E5D91A" w14:textId="77777777" w:rsidR="00060B82" w:rsidRDefault="00060B82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29C68813" w14:textId="77777777" w:rsidR="00060B82" w:rsidRDefault="00060B82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405EFB46" w14:textId="77777777" w:rsidR="00060B82" w:rsidRDefault="00060B82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16DA7304" w14:textId="77777777" w:rsidR="00060B82" w:rsidRDefault="00060B82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557B17F9" w14:textId="77777777" w:rsidR="00060B82" w:rsidRDefault="00060B82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6E539C26" w14:textId="77777777" w:rsidR="00060B82" w:rsidRDefault="00060B82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189A3ED7" w14:textId="77777777" w:rsidR="00060B82" w:rsidRDefault="00060B82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70697A45" w14:textId="77777777" w:rsidR="00060B82" w:rsidRDefault="00060B82">
            <w:pPr>
              <w:pStyle w:val="EmptyCellLayoutStyle"/>
              <w:spacing w:after="0" w:line="240" w:lineRule="auto"/>
            </w:pPr>
          </w:p>
        </w:tc>
      </w:tr>
      <w:tr w:rsidR="00C34CC4" w14:paraId="31F9B457" w14:textId="77777777" w:rsidTr="00C34CC4">
        <w:trPr>
          <w:trHeight w:val="283"/>
        </w:trPr>
        <w:tc>
          <w:tcPr>
            <w:tcW w:w="15162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162"/>
            </w:tblGrid>
            <w:tr w:rsidR="00060B82" w14:paraId="0161F2C7" w14:textId="77777777">
              <w:trPr>
                <w:trHeight w:val="205"/>
              </w:trPr>
              <w:tc>
                <w:tcPr>
                  <w:tcW w:w="151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CB755" w14:textId="496CE919" w:rsidR="00060B82" w:rsidRPr="00C34CC4" w:rsidRDefault="007F3D14" w:rsidP="00C34CC4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RAČUN PRIHODA I RASHODA - </w:t>
                  </w:r>
                  <w:r w:rsidR="00C34CC4" w:rsidRPr="00C34CC4">
                    <w:rPr>
                      <w:b/>
                      <w:bCs/>
                    </w:rPr>
                    <w:t>RASHODI PREMA FUNKCIJSKOJ KLASIFIKACIJI</w:t>
                  </w:r>
                </w:p>
              </w:tc>
            </w:tr>
          </w:tbl>
          <w:p w14:paraId="25AB66EE" w14:textId="77777777" w:rsidR="00060B82" w:rsidRDefault="00060B82">
            <w:pPr>
              <w:spacing w:after="0" w:line="240" w:lineRule="auto"/>
            </w:pPr>
          </w:p>
        </w:tc>
        <w:tc>
          <w:tcPr>
            <w:tcW w:w="709" w:type="dxa"/>
          </w:tcPr>
          <w:p w14:paraId="1B65F877" w14:textId="77777777" w:rsidR="00060B82" w:rsidRDefault="00060B82">
            <w:pPr>
              <w:pStyle w:val="EmptyCellLayoutStyle"/>
              <w:spacing w:after="0" w:line="240" w:lineRule="auto"/>
            </w:pPr>
          </w:p>
        </w:tc>
      </w:tr>
      <w:tr w:rsidR="00060B82" w14:paraId="3BE7899D" w14:textId="77777777">
        <w:trPr>
          <w:trHeight w:val="623"/>
        </w:trPr>
        <w:tc>
          <w:tcPr>
            <w:tcW w:w="7653" w:type="dxa"/>
          </w:tcPr>
          <w:p w14:paraId="53882F8B" w14:textId="77777777" w:rsidR="00060B82" w:rsidRDefault="00060B82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2A94BB58" w14:textId="77777777" w:rsidR="00060B82" w:rsidRDefault="00060B82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26E3DC43" w14:textId="77777777" w:rsidR="00060B82" w:rsidRDefault="00060B82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0E85C026" w14:textId="77777777" w:rsidR="00060B82" w:rsidRDefault="00060B82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3C29220F" w14:textId="77777777" w:rsidR="00060B82" w:rsidRDefault="00060B82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110C7264" w14:textId="77777777" w:rsidR="00060B82" w:rsidRDefault="00060B82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258D311C" w14:textId="77777777" w:rsidR="00060B82" w:rsidRDefault="00060B82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34A1BD4A" w14:textId="77777777" w:rsidR="00060B82" w:rsidRDefault="00060B82">
            <w:pPr>
              <w:pStyle w:val="EmptyCellLayoutStyle"/>
              <w:spacing w:after="0" w:line="240" w:lineRule="auto"/>
            </w:pPr>
          </w:p>
        </w:tc>
      </w:tr>
      <w:tr w:rsidR="00C34CC4" w14:paraId="4FC6DC2E" w14:textId="77777777" w:rsidTr="00C34CC4">
        <w:tc>
          <w:tcPr>
            <w:tcW w:w="15021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2"/>
              <w:gridCol w:w="6803"/>
              <w:gridCol w:w="1700"/>
              <w:gridCol w:w="1700"/>
              <w:gridCol w:w="1275"/>
              <w:gridCol w:w="1700"/>
            </w:tblGrid>
            <w:tr w:rsidR="00060B82" w14:paraId="2FB5A61E" w14:textId="77777777">
              <w:trPr>
                <w:trHeight w:val="205"/>
              </w:trPr>
              <w:tc>
                <w:tcPr>
                  <w:tcW w:w="184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971BAF" w14:textId="77777777" w:rsidR="00060B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680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0DE5A3" w14:textId="77777777" w:rsidR="00060B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VRSTA RASHODA / IZDATAKA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2F689F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CD5D67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84F065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06FA1B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060B82" w14:paraId="2430680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28B3D" w14:textId="77777777" w:rsidR="00060B82" w:rsidRDefault="00060B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9481CB" w14:textId="77777777" w:rsidR="00060B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SVEUKUPNO RASHODI / IZDACI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43265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9.404.430,00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E2AE0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1.869.900,00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CFB994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19,88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0F3351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11.274.330,00</w:t>
                  </w:r>
                </w:p>
              </w:tc>
            </w:tr>
            <w:tr w:rsidR="00060B82" w14:paraId="46A93AD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134721" w14:textId="77777777" w:rsidR="00060B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9CA97C" w14:textId="77777777" w:rsidR="00060B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Izdaci za otplatu glavnice primljenih kredita i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ED47C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CA7C19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1.572.000,00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07D03C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1.965,00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C38BB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1.652.000,00</w:t>
                  </w:r>
                </w:p>
              </w:tc>
            </w:tr>
            <w:tr w:rsidR="00060B82" w14:paraId="7C8A8C7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3534C" w14:textId="77777777" w:rsidR="00060B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DF7ADA" w14:textId="77777777" w:rsidR="00060B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78DAC8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1.906.460,00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6DFF79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EEB679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0,37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DB20EB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1.913.460,00</w:t>
                  </w:r>
                </w:p>
              </w:tc>
            </w:tr>
            <w:tr w:rsidR="00060B82" w14:paraId="72FF648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3CB5A8" w14:textId="77777777" w:rsidR="00060B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11DFD9" w14:textId="77777777" w:rsidR="00060B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C55E4C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BF7AFA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DD9BD8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B06AD7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635.000,00</w:t>
                  </w:r>
                </w:p>
              </w:tc>
            </w:tr>
            <w:tr w:rsidR="00060B82" w14:paraId="1132ACD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BFEE73" w14:textId="77777777" w:rsidR="00060B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B8B2B" w14:textId="77777777" w:rsidR="00060B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86BED8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1.166.180,00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545697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8A8479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0,60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08D079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1.173.180,00</w:t>
                  </w:r>
                </w:p>
              </w:tc>
            </w:tr>
            <w:tr w:rsidR="00060B82" w14:paraId="3C3D5C2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1D89BF" w14:textId="77777777" w:rsidR="00060B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3A55D3" w14:textId="77777777" w:rsidR="00060B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FB8002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6A85F8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A2729A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3735C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9.000,00</w:t>
                  </w:r>
                </w:p>
              </w:tc>
            </w:tr>
            <w:tr w:rsidR="00060B82" w14:paraId="7BC1945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5F654" w14:textId="77777777" w:rsidR="00060B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C7AF0A" w14:textId="77777777" w:rsidR="00060B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92C0CA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61.280,00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FADB06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B1669F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ABBC1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61.280,00</w:t>
                  </w:r>
                </w:p>
              </w:tc>
            </w:tr>
            <w:tr w:rsidR="00060B82" w14:paraId="126EBEC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55E92" w14:textId="77777777" w:rsidR="00060B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E9D616" w14:textId="77777777" w:rsidR="00060B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C6FC09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BFAA47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F44ACC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E64840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060B82" w14:paraId="2AB719E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99B820" w14:textId="77777777" w:rsidR="00060B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3989AD" w14:textId="77777777" w:rsidR="00060B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639AD3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37567D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FDB7F9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87BF00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12.800,00</w:t>
                  </w:r>
                </w:p>
              </w:tc>
            </w:tr>
            <w:tr w:rsidR="00060B82" w14:paraId="4F5CD91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6A520B" w14:textId="77777777" w:rsidR="00060B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DA4BA3" w14:textId="77777777" w:rsidR="00060B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946550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FF7146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A978A4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85FD8D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10.200,00</w:t>
                  </w:r>
                </w:p>
              </w:tc>
            </w:tr>
            <w:tr w:rsidR="00060B82" w14:paraId="4FFF33F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025E5E" w14:textId="77777777" w:rsidR="00060B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B0966" w14:textId="77777777" w:rsidR="00060B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D4724F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21BE4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64AF7A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ACB741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2.600,00</w:t>
                  </w:r>
                </w:p>
              </w:tc>
            </w:tr>
            <w:tr w:rsidR="00060B82" w14:paraId="7516EDD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78A428" w14:textId="77777777" w:rsidR="00060B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3E52D3" w14:textId="77777777" w:rsidR="00060B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Javni red i sigurnost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FC1648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212.900,00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EFB9C0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B5BC50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06206E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212.900,00</w:t>
                  </w:r>
                </w:p>
              </w:tc>
            </w:tr>
            <w:tr w:rsidR="00060B82" w14:paraId="3847A0C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AFD8DB" w14:textId="77777777" w:rsidR="00060B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F0B6B" w14:textId="77777777" w:rsidR="00060B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05FB1C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7F491A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241B73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3DDCAD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13.300,00</w:t>
                  </w:r>
                </w:p>
              </w:tc>
            </w:tr>
            <w:tr w:rsidR="00060B82" w14:paraId="0C53B53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EFDA85" w14:textId="77777777" w:rsidR="00060B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EED31" w14:textId="77777777" w:rsidR="00060B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E5893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98EF31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1D2B4E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31685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060B82" w14:paraId="63A34C5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5C1B6F" w14:textId="77777777" w:rsidR="00060B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952EFE" w14:textId="77777777" w:rsidR="00060B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88C8F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179.600,00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522F7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CB2F7A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E93BAD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179.600,00</w:t>
                  </w:r>
                </w:p>
              </w:tc>
            </w:tr>
            <w:tr w:rsidR="00060B82" w14:paraId="7862FA9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38B8E" w14:textId="77777777" w:rsidR="00060B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FD8F0B" w14:textId="77777777" w:rsidR="00060B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656546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256.500,00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EB04D3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24D6B1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1,75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4CF515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261.000,00</w:t>
                  </w:r>
                </w:p>
              </w:tc>
            </w:tr>
            <w:tr w:rsidR="00060B82" w14:paraId="7B8231C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353B58" w14:textId="77777777" w:rsidR="00060B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25E6E" w14:textId="77777777" w:rsidR="00060B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5D9C66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45A109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3FC802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8EABD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060B82" w14:paraId="5F75BC5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D307B" w14:textId="77777777" w:rsidR="00060B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9C2B7" w14:textId="77777777" w:rsidR="00060B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FACC3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255.500,00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839D37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3321CB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1,76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A44847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260.000,00</w:t>
                  </w:r>
                </w:p>
              </w:tc>
            </w:tr>
            <w:tr w:rsidR="00060B82" w14:paraId="17444D4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C70256" w14:textId="77777777" w:rsidR="00060B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187F0" w14:textId="77777777" w:rsidR="00060B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B8F534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61.990,00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A39EC2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E74A3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4,84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9D43F0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64.990,00</w:t>
                  </w:r>
                </w:p>
              </w:tc>
            </w:tr>
            <w:tr w:rsidR="00060B82" w14:paraId="6541524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5505F1" w14:textId="77777777" w:rsidR="00060B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D1B909" w14:textId="77777777" w:rsidR="00060B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B43083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45.990,00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5EBCF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2422FC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34,79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5F25FE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61.990,00</w:t>
                  </w:r>
                </w:p>
              </w:tc>
            </w:tr>
            <w:tr w:rsidR="00060B82" w14:paraId="6DB0E4D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FE0878" w14:textId="77777777" w:rsidR="00060B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97B08B" w14:textId="77777777" w:rsidR="00060B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CB33D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5516D5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59C3E5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-81,25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CEBDA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060B82" w14:paraId="676A19F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489D85" w14:textId="77777777" w:rsidR="00060B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CFC9D1" w14:textId="77777777" w:rsidR="00060B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7E09E1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4.510.330,00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4DC3FE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256.750,00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64DD83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5,69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92B658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4.767.080,00</w:t>
                  </w:r>
                </w:p>
              </w:tc>
            </w:tr>
            <w:tr w:rsidR="00060B82" w14:paraId="59AD15B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7239CB" w14:textId="77777777" w:rsidR="00060B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201BA0" w14:textId="77777777" w:rsidR="00060B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0C521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1.109.430,00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277481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52.250,00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AD59E5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5E88A6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1.161.680,00</w:t>
                  </w:r>
                </w:p>
              </w:tc>
            </w:tr>
            <w:tr w:rsidR="00060B82" w14:paraId="76035B3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68C94" w14:textId="77777777" w:rsidR="00060B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C0313" w14:textId="77777777" w:rsidR="00060B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3ECCAB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3E6AA8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8E5ACA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3DD43A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45.000,00</w:t>
                  </w:r>
                </w:p>
              </w:tc>
            </w:tr>
            <w:tr w:rsidR="00060B82" w14:paraId="383E0F2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CEEB8D" w14:textId="77777777" w:rsidR="00060B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F7557" w14:textId="77777777" w:rsidR="00060B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53A7C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3.370.900,00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918382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189.500,00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EF19C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5,62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7D047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3.560.400,00</w:t>
                  </w:r>
                </w:p>
              </w:tc>
            </w:tr>
            <w:tr w:rsidR="00060B82" w14:paraId="3F2D985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74EF0" w14:textId="77777777" w:rsidR="00060B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FC20E2" w14:textId="77777777" w:rsidR="00060B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653D3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479.250,00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4A7156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EAC61D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6,26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F0B9E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509.250,00</w:t>
                  </w:r>
                </w:p>
              </w:tc>
            </w:tr>
            <w:tr w:rsidR="00060B82" w14:paraId="6D6A7AE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B4489" w14:textId="77777777" w:rsidR="00060B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C11550" w14:textId="77777777" w:rsidR="00060B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5B53DC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216.250,00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AD08CB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3746D5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55996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216.250,00</w:t>
                  </w:r>
                </w:p>
              </w:tc>
            </w:tr>
            <w:tr w:rsidR="00060B82" w14:paraId="4C4705D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F8C3BC" w14:textId="77777777" w:rsidR="00060B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79CD8C" w14:textId="77777777" w:rsidR="00060B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CF7449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ACFB18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29BB1B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BF086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113.000,00</w:t>
                  </w:r>
                </w:p>
              </w:tc>
            </w:tr>
            <w:tr w:rsidR="00060B82" w14:paraId="268B7D9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B8F089" w14:textId="77777777" w:rsidR="00060B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F09E45" w14:textId="77777777" w:rsidR="00060B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F4A97E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6F3E2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96E5EA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F206C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180.000,00</w:t>
                  </w:r>
                </w:p>
              </w:tc>
            </w:tr>
            <w:tr w:rsidR="00060B82" w14:paraId="0FD48B7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5EDA95" w14:textId="77777777" w:rsidR="00060B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46B35" w14:textId="77777777" w:rsidR="00060B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C1AB5D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1.748.800,00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80A31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-3.350,00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0BD9EF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-0,19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B48164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1.745.450,00</w:t>
                  </w:r>
                </w:p>
              </w:tc>
            </w:tr>
            <w:tr w:rsidR="00060B82" w14:paraId="1A2CFFF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F6CED5" w14:textId="77777777" w:rsidR="00060B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69BE97" w14:textId="77777777" w:rsidR="00060B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147FA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F3003C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5CFA68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F1DF5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1.360.000,00</w:t>
                  </w:r>
                </w:p>
              </w:tc>
            </w:tr>
            <w:tr w:rsidR="00060B82" w14:paraId="467CE9A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591C2" w14:textId="77777777" w:rsidR="00060B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959B31" w14:textId="77777777" w:rsidR="00060B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6F66DE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A11BE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-3.350,00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75741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-0,95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B190E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348.650,00</w:t>
                  </w:r>
                </w:p>
              </w:tc>
            </w:tr>
            <w:tr w:rsidR="00060B82" w14:paraId="167C5B3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C9504" w14:textId="77777777" w:rsidR="00060B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DA322" w14:textId="77777777" w:rsidR="00060B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B7F94F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4411D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A2CCAD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92EC33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060B82" w14:paraId="203C3F5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C3012D" w14:textId="77777777" w:rsidR="00060B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10F2CA" w14:textId="77777777" w:rsidR="00060B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3F083F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2C4310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57F20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BABEF3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27.000,00</w:t>
                  </w:r>
                </w:p>
              </w:tc>
            </w:tr>
            <w:tr w:rsidR="00060B82" w14:paraId="7C613B5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64532" w14:textId="77777777" w:rsidR="00060B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9542D" w14:textId="77777777" w:rsidR="00060B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0F00FD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A5BE0F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90F41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4B073A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7.800,00</w:t>
                  </w:r>
                </w:p>
              </w:tc>
            </w:tr>
            <w:tr w:rsidR="00060B82" w14:paraId="1C21AB6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2F9CBB" w14:textId="77777777" w:rsidR="00060B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Funkcijska klasifikacija  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C7717" w14:textId="77777777" w:rsidR="00060B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Socijalna zaštita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91A04B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135.400,00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F4FAA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FEE52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469728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135.400,00</w:t>
                  </w:r>
                </w:p>
              </w:tc>
            </w:tr>
            <w:tr w:rsidR="00060B82" w14:paraId="61109B5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BA62E4" w14:textId="77777777" w:rsidR="00060B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70AD0D" w14:textId="77777777" w:rsidR="00060B8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ABBEF7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135.400,00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C9CB24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313DF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E2C27" w14:textId="77777777" w:rsidR="00060B8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135.400,00</w:t>
                  </w:r>
                </w:p>
              </w:tc>
            </w:tr>
          </w:tbl>
          <w:p w14:paraId="55249499" w14:textId="77777777" w:rsidR="00060B82" w:rsidRDefault="00060B82">
            <w:pPr>
              <w:spacing w:after="0" w:line="240" w:lineRule="auto"/>
            </w:pPr>
          </w:p>
        </w:tc>
        <w:tc>
          <w:tcPr>
            <w:tcW w:w="141" w:type="dxa"/>
          </w:tcPr>
          <w:p w14:paraId="4A0E2FEB" w14:textId="77777777" w:rsidR="00060B82" w:rsidRDefault="00060B82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1D513765" w14:textId="77777777" w:rsidR="00060B82" w:rsidRDefault="00060B82">
            <w:pPr>
              <w:pStyle w:val="EmptyCellLayoutStyle"/>
              <w:spacing w:after="0" w:line="240" w:lineRule="auto"/>
            </w:pPr>
          </w:p>
        </w:tc>
      </w:tr>
    </w:tbl>
    <w:p w14:paraId="1AF9BD49" w14:textId="77777777" w:rsidR="00060B82" w:rsidRDefault="00060B82">
      <w:pPr>
        <w:spacing w:after="0" w:line="240" w:lineRule="auto"/>
      </w:pPr>
    </w:p>
    <w:sectPr w:rsidR="00060B82">
      <w:pgSz w:w="16837" w:h="11905" w:orient="landscape"/>
      <w:pgMar w:top="566" w:right="283" w:bottom="921" w:left="566" w:header="0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EB7D6" w14:textId="77777777" w:rsidR="000303CD" w:rsidRDefault="000303CD">
      <w:pPr>
        <w:spacing w:after="0" w:line="240" w:lineRule="auto"/>
      </w:pPr>
      <w:r>
        <w:separator/>
      </w:r>
    </w:p>
  </w:endnote>
  <w:endnote w:type="continuationSeparator" w:id="0">
    <w:p w14:paraId="00D92F7F" w14:textId="77777777" w:rsidR="000303CD" w:rsidRDefault="00030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1CD9B" w14:textId="77777777" w:rsidR="000303CD" w:rsidRDefault="000303CD">
      <w:pPr>
        <w:spacing w:after="0" w:line="240" w:lineRule="auto"/>
      </w:pPr>
      <w:r>
        <w:separator/>
      </w:r>
    </w:p>
  </w:footnote>
  <w:footnote w:type="continuationSeparator" w:id="0">
    <w:p w14:paraId="7D74F466" w14:textId="77777777" w:rsidR="000303CD" w:rsidRDefault="000303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79B03175"/>
    <w:multiLevelType w:val="hybridMultilevel"/>
    <w:tmpl w:val="DADCDDE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048972">
    <w:abstractNumId w:val="0"/>
  </w:num>
  <w:num w:numId="2" w16cid:durableId="1393500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0B82"/>
    <w:rsid w:val="000303CD"/>
    <w:rsid w:val="00060B82"/>
    <w:rsid w:val="00181A17"/>
    <w:rsid w:val="00672DDE"/>
    <w:rsid w:val="0069360E"/>
    <w:rsid w:val="007F3D14"/>
    <w:rsid w:val="00AC46C8"/>
    <w:rsid w:val="00C34CC4"/>
    <w:rsid w:val="00C705C4"/>
    <w:rsid w:val="00F5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BC4CD"/>
  <w15:docId w15:val="{E3EC724F-3370-42A8-AA4F-4905839E2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468</Words>
  <Characters>2670</Characters>
  <Application>Microsoft Office Word</Application>
  <DocSecurity>0</DocSecurity>
  <Lines>22</Lines>
  <Paragraphs>6</Paragraphs>
  <ScaleCrop>false</ScaleCrop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LCW147_IspisRebalansaProsireni</dc:title>
  <dc:creator/>
  <dc:description/>
  <cp:lastModifiedBy>Jelena Dujmov</cp:lastModifiedBy>
  <cp:revision>5</cp:revision>
  <cp:lastPrinted>2026-02-26T10:16:00Z</cp:lastPrinted>
  <dcterms:created xsi:type="dcterms:W3CDTF">2026-02-26T08:51:00Z</dcterms:created>
  <dcterms:modified xsi:type="dcterms:W3CDTF">2026-02-26T10:17:00Z</dcterms:modified>
</cp:coreProperties>
</file>