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1572"/>
        <w:gridCol w:w="1615"/>
        <w:gridCol w:w="857"/>
        <w:gridCol w:w="1615"/>
      </w:tblGrid>
      <w:tr w:rsidR="001E3738" w14:paraId="6ADDD9EB" w14:textId="77777777" w:rsidTr="00E56D29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B116C9" w14:textId="77777777" w:rsidR="001E3738" w:rsidRDefault="001E3738" w:rsidP="00E56D29">
            <w:pPr>
              <w:spacing w:after="0" w:line="240" w:lineRule="auto"/>
            </w:pPr>
          </w:p>
          <w:p w14:paraId="53C418E0" w14:textId="77777777" w:rsidR="001E3738" w:rsidRDefault="001E3738" w:rsidP="00E56D29">
            <w:pPr>
              <w:spacing w:after="0" w:line="240" w:lineRule="auto"/>
            </w:pPr>
          </w:p>
          <w:p w14:paraId="24FB2CF5" w14:textId="77777777" w:rsidR="001E3738" w:rsidRDefault="001E3738" w:rsidP="00E56D29">
            <w:pPr>
              <w:spacing w:after="0" w:line="240" w:lineRule="auto"/>
            </w:pPr>
          </w:p>
          <w:p w14:paraId="52F875D7" w14:textId="77777777" w:rsidR="001E3738" w:rsidRPr="001B4684" w:rsidRDefault="001E3738" w:rsidP="00E56D29">
            <w:pPr>
              <w:spacing w:after="0" w:line="240" w:lineRule="auto"/>
              <w:rPr>
                <w:b/>
                <w:bCs/>
              </w:rPr>
            </w:pPr>
          </w:p>
          <w:p w14:paraId="20CD93D9" w14:textId="0DD1E372" w:rsidR="001E3738" w:rsidRDefault="001E3738" w:rsidP="00E56D29">
            <w:pPr>
              <w:spacing w:after="0" w:line="240" w:lineRule="auto"/>
            </w:pPr>
            <w:r w:rsidRPr="001B4684">
              <w:rPr>
                <w:b/>
                <w:bCs/>
              </w:rPr>
              <w:t xml:space="preserve">   B. RAČUN FINANCIRANJA PREMA </w:t>
            </w:r>
            <w:r w:rsidR="00BD375E" w:rsidRPr="001B4684">
              <w:rPr>
                <w:b/>
                <w:bCs/>
              </w:rPr>
              <w:t>IZVORIMA FINANCIRANJA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9AD9E0A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948D91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07ECC3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12BCB1" w14:textId="77777777" w:rsidR="001E3738" w:rsidRDefault="001E3738" w:rsidP="00E56D29">
            <w:pPr>
              <w:spacing w:after="0" w:line="240" w:lineRule="auto"/>
              <w:jc w:val="right"/>
            </w:pPr>
          </w:p>
        </w:tc>
      </w:tr>
      <w:tr w:rsidR="001E3738" w14:paraId="2FFE1351" w14:textId="77777777" w:rsidTr="00E56D29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BFE03E1" w14:textId="77777777" w:rsidR="001E3738" w:rsidRDefault="001E3738" w:rsidP="00E56D29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E7C427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5CD7D8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D164D7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16711D" w14:textId="77777777" w:rsidR="001E3738" w:rsidRDefault="001E3738" w:rsidP="00E56D29">
            <w:pPr>
              <w:spacing w:after="0" w:line="240" w:lineRule="auto"/>
              <w:jc w:val="right"/>
            </w:pPr>
          </w:p>
        </w:tc>
      </w:tr>
    </w:tbl>
    <w:p w14:paraId="4137E397" w14:textId="77777777" w:rsidR="001E3738" w:rsidRDefault="001E3738" w:rsidP="001E3738"/>
    <w:p w14:paraId="1822F78B" w14:textId="77777777" w:rsidR="001E3738" w:rsidRDefault="001E3738" w:rsidP="001E373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5"/>
        <w:gridCol w:w="2489"/>
        <w:gridCol w:w="2352"/>
        <w:gridCol w:w="1010"/>
        <w:gridCol w:w="56"/>
        <w:gridCol w:w="932"/>
      </w:tblGrid>
      <w:tr w:rsidR="001E3738" w:rsidRPr="008833BB" w14:paraId="5DC33F6A" w14:textId="77777777" w:rsidTr="001E3738">
        <w:trPr>
          <w:trHeight w:val="623"/>
        </w:trPr>
        <w:tc>
          <w:tcPr>
            <w:tcW w:w="7165" w:type="dxa"/>
          </w:tcPr>
          <w:p w14:paraId="107F4140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489" w:type="dxa"/>
          </w:tcPr>
          <w:p w14:paraId="7CF6FF1A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352" w:type="dxa"/>
          </w:tcPr>
          <w:p w14:paraId="2AA573E5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010" w:type="dxa"/>
          </w:tcPr>
          <w:p w14:paraId="285BDDF4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6" w:type="dxa"/>
          </w:tcPr>
          <w:p w14:paraId="675E913C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932" w:type="dxa"/>
          </w:tcPr>
          <w:p w14:paraId="31F6A275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</w:tr>
      <w:tr w:rsidR="001E3738" w:rsidRPr="008833BB" w14:paraId="3D48B692" w14:textId="77777777" w:rsidTr="001E3738">
        <w:tc>
          <w:tcPr>
            <w:tcW w:w="14004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09"/>
              <w:gridCol w:w="6180"/>
              <w:gridCol w:w="1624"/>
              <w:gridCol w:w="1625"/>
              <w:gridCol w:w="1241"/>
              <w:gridCol w:w="1625"/>
            </w:tblGrid>
            <w:tr w:rsidR="001E3738" w:rsidRPr="008833BB" w14:paraId="17624AC1" w14:textId="77777777" w:rsidTr="00E56D29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4A857" w14:textId="77777777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ADB7B" w14:textId="77777777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301A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278BF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F0981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3C9D11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1E3738" w:rsidRPr="008833BB" w14:paraId="61A295F3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7CB8" w14:textId="77777777" w:rsidR="001E3738" w:rsidRPr="008833BB" w:rsidRDefault="001E3738" w:rsidP="00E56D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F77EF" w14:textId="4D86762E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SVEUKUPNO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E48B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5E5F" w14:textId="48C44160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2CFD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BD4E2" w14:textId="2EFA30A8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1.572.000</w:t>
                  </w:r>
                  <w:r w:rsidR="001E3738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1E3738" w:rsidRPr="008833BB" w14:paraId="7DBD7F29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F7FCB" w14:textId="77777777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65388" w14:textId="77777777" w:rsidR="001E3738" w:rsidRPr="00C12ED5" w:rsidRDefault="001E3738" w:rsidP="00E56D2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5882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32D5F" w14:textId="1756BA6B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</w:t>
                  </w:r>
                  <w:r w:rsidR="001E3738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06D8D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7A478" w14:textId="4B644BFD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</w:t>
                  </w:r>
                  <w:r w:rsidR="001E373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</w:t>
                  </w:r>
                  <w:r w:rsidR="001E3738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2444F837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4337D" w14:textId="23409EBA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83C52" w14:textId="71EE9FED" w:rsidR="001E3738" w:rsidRPr="00C12ED5" w:rsidRDefault="001E3738" w:rsidP="00E56D2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EDD9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70454" w14:textId="6A9547E1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</w:t>
                  </w:r>
                  <w:r w:rsidR="001E3738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DFA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930E2" w14:textId="0EFED95A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</w:t>
                  </w:r>
                  <w:r w:rsidR="001E373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</w:t>
                  </w:r>
                  <w:r w:rsidR="001E3738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BD375E" w:rsidRPr="008833BB" w14:paraId="54A64E1D" w14:textId="77777777" w:rsidTr="00BD375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C1959" w14:textId="1D53502E" w:rsidR="00BD375E" w:rsidRDefault="00BD375E" w:rsidP="00E56D2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Izvor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558F4" w14:textId="6B77F38C" w:rsidR="00BD375E" w:rsidRDefault="00BD375E" w:rsidP="00E56D2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NAMJENSKI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25883" w14:textId="77777777" w:rsidR="00BD375E" w:rsidRDefault="00BD375E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8B8F" w14:textId="39E80E3A" w:rsidR="00BD375E" w:rsidRDefault="003D07A0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</w:t>
                  </w:r>
                  <w:r w:rsidR="00BD375E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8AAFD" w14:textId="77777777" w:rsidR="00BD375E" w:rsidRPr="008833BB" w:rsidRDefault="00BD375E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49508" w14:textId="315B0B40" w:rsidR="00BD375E" w:rsidRDefault="003D07A0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</w:t>
                  </w:r>
                  <w:r w:rsidR="00BD375E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  <w:tr w:rsidR="001E3738" w:rsidRPr="008833BB" w14:paraId="24B2219A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0C9C" w14:textId="10443A26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653E" w14:textId="2B39D872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3F64C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79BB" w14:textId="241893B3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</w:t>
                  </w:r>
                  <w:r w:rsidR="001E3738">
                    <w:rPr>
                      <w:rFonts w:ascii="Arial" w:eastAsia="Arial" w:hAnsi="Arial"/>
                      <w:color w:val="000000"/>
                      <w:sz w:val="16"/>
                    </w:rPr>
                    <w:t>.000</w:t>
                  </w:r>
                  <w:r w:rsidR="001E3738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6D6A6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55E5F" w14:textId="5A8AE912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</w:t>
                  </w:r>
                  <w:r w:rsidR="001E3738">
                    <w:rPr>
                      <w:rFonts w:ascii="Arial" w:eastAsia="Arial" w:hAnsi="Arial"/>
                      <w:color w:val="000000"/>
                      <w:sz w:val="16"/>
                    </w:rPr>
                    <w:t>.000</w:t>
                  </w:r>
                  <w:r w:rsidR="001E3738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60BFE889" w14:textId="77777777" w:rsidR="001E3738" w:rsidRPr="008833BB" w:rsidRDefault="001E3738" w:rsidP="00E56D29">
            <w:pPr>
              <w:spacing w:after="0" w:line="240" w:lineRule="auto"/>
            </w:pPr>
          </w:p>
        </w:tc>
      </w:tr>
    </w:tbl>
    <w:p w14:paraId="7A420E7F" w14:textId="77777777" w:rsidR="001E3738" w:rsidRDefault="001E3738" w:rsidP="001E373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3"/>
        <w:gridCol w:w="6191"/>
        <w:gridCol w:w="1625"/>
        <w:gridCol w:w="1621"/>
        <w:gridCol w:w="1242"/>
        <w:gridCol w:w="1612"/>
      </w:tblGrid>
      <w:tr w:rsidR="001E3738" w:rsidRPr="008833BB" w14:paraId="27014003" w14:textId="77777777" w:rsidTr="001E3738">
        <w:tc>
          <w:tcPr>
            <w:tcW w:w="14004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1E3738" w:rsidRPr="008833BB" w14:paraId="0FF143F2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4F04" w14:textId="77777777" w:rsidR="001E3738" w:rsidRPr="008833BB" w:rsidRDefault="001E3738" w:rsidP="00E56D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F6A4" w14:textId="394382F5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 IZDACI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CAF2C" w14:textId="22FD8500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8EA4D" w14:textId="12E208E2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1.572.000,</w:t>
                  </w:r>
                  <w:r w:rsidR="001E3738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1521B" w14:textId="11530744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1.965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7B03F" w14:textId="4B8A0905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1.652.000</w:t>
                  </w:r>
                  <w:r w:rsidR="001E3738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1E3738" w:rsidRPr="008833BB" w14:paraId="51617A34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5356" w14:textId="2147A0A1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1DB76" w14:textId="77E98CC5" w:rsidR="001E3738" w:rsidRPr="008833BB" w:rsidRDefault="001E3738" w:rsidP="00E56D29">
                  <w:pPr>
                    <w:spacing w:after="0" w:line="240" w:lineRule="auto"/>
                  </w:pPr>
                  <w:r>
                    <w:t>Izdaci za financijsku imovinu i otplate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D3A2C" w14:textId="1228E42F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D90F1" w14:textId="57F5D1B4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  <w:r w:rsidR="001E3738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10B1" w14:textId="4FE5326B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3D07A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3769" w14:textId="003B0F53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  <w:r w:rsidR="003D07A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5A117D74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0C89" w14:textId="4CF57644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FAFF8" w14:textId="1FF4794A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EB2E2" w14:textId="07FA0702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5042" w14:textId="3786A747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  <w:r w:rsidR="001E3738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CABE" w14:textId="74C78AF0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EC1E6" w14:textId="34F535BA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  <w:r w:rsidR="003D07A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BD375E" w:rsidRPr="008833BB" w14:paraId="674A21C3" w14:textId="77777777" w:rsidTr="00BD375E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C2904" w14:textId="7F59F7A8" w:rsidR="00BD375E" w:rsidRDefault="00BD375E" w:rsidP="00E56D2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Izvor 1.                             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E3800" w14:textId="7CDE29D7" w:rsidR="00BD375E" w:rsidRDefault="00BD375E" w:rsidP="00E56D2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71EA8" w14:textId="74DDF9C6" w:rsidR="00BD375E" w:rsidRDefault="003D07A0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F7E2" w14:textId="6D3F026A" w:rsidR="00BD375E" w:rsidRDefault="003D07A0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00</w:t>
                  </w:r>
                  <w:r w:rsidR="00BD375E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585AC" w14:textId="2E7005A6" w:rsidR="00BD375E" w:rsidRPr="008833BB" w:rsidRDefault="003D07A0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5F8E4" w14:textId="717E905C" w:rsidR="00BD375E" w:rsidRDefault="00BD375E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  <w:r w:rsidR="003D07A0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.000,00</w:t>
                  </w:r>
                </w:p>
              </w:tc>
            </w:tr>
            <w:tr w:rsidR="001E3738" w:rsidRPr="008833BB" w14:paraId="7A7FDAF8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B05E" w14:textId="66B96B37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EF32" w14:textId="18B2D14D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447C" w14:textId="7E5D0CEF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EB10" w14:textId="1B4C962D" w:rsidR="001E3738" w:rsidRPr="008833BB" w:rsidRDefault="003D07A0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00</w:t>
                  </w:r>
                  <w:r w:rsidR="001E3738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B07B" w14:textId="5241C0BC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3D07A0"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55F90" w14:textId="72706509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  <w:r w:rsidR="003D07A0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.000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16005D20" w14:textId="77777777" w:rsidR="001E3738" w:rsidRPr="008833BB" w:rsidRDefault="001E3738" w:rsidP="00E56D29">
            <w:pPr>
              <w:spacing w:after="0" w:line="240" w:lineRule="auto"/>
            </w:pPr>
          </w:p>
        </w:tc>
      </w:tr>
      <w:tr w:rsidR="003D07A0" w14:paraId="57B1546C" w14:textId="77777777" w:rsidTr="001C3F4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26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132A7D" w14:textId="15C04E0E" w:rsidR="003D07A0" w:rsidRDefault="003D07A0" w:rsidP="001C3F4D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Izvor </w:t>
            </w:r>
            <w:r>
              <w:rPr>
                <w:rFonts w:ascii="Arial" w:eastAsia="Arial" w:hAnsi="Arial"/>
                <w:color w:val="000000"/>
                <w:sz w:val="16"/>
              </w:rPr>
              <w:t>5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.                             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51F3F2" w14:textId="3C98ACBC" w:rsidR="003D07A0" w:rsidRDefault="003D07A0" w:rsidP="001C3F4D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POMOĆI-KOHEZIJSKI FOND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087264" w14:textId="7E1F2821" w:rsidR="003D07A0" w:rsidRDefault="003D07A0" w:rsidP="001C3F4D">
            <w:pPr>
              <w:spacing w:after="0" w:line="240" w:lineRule="auto"/>
              <w:jc w:val="right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00,00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93A40" w14:textId="4E982698" w:rsidR="003D07A0" w:rsidRDefault="003D07A0" w:rsidP="001C3F4D">
            <w:pPr>
              <w:spacing w:after="0" w:line="240" w:lineRule="auto"/>
              <w:jc w:val="right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1.572.000</w:t>
            </w:r>
            <w:r>
              <w:rPr>
                <w:rFonts w:ascii="Arial" w:eastAsia="Arial" w:hAnsi="Arial"/>
                <w:color w:val="000000"/>
                <w:sz w:val="16"/>
              </w:rPr>
              <w:t>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C6D83" w14:textId="5DB05772" w:rsidR="003D07A0" w:rsidRPr="008833BB" w:rsidRDefault="003D07A0" w:rsidP="001C3F4D">
            <w:pPr>
              <w:spacing w:after="0" w:line="240" w:lineRule="auto"/>
              <w:jc w:val="right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20045" w14:textId="049A05AF" w:rsidR="003D07A0" w:rsidRDefault="003D07A0" w:rsidP="001C3F4D">
            <w:pPr>
              <w:spacing w:after="0" w:line="240" w:lineRule="auto"/>
              <w:jc w:val="right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1.572.000,00</w:t>
            </w:r>
          </w:p>
        </w:tc>
      </w:tr>
      <w:tr w:rsidR="003D07A0" w:rsidRPr="008833BB" w14:paraId="4BABB624" w14:textId="77777777" w:rsidTr="001C3F4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26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0088BA" w14:textId="77777777" w:rsidR="003D07A0" w:rsidRPr="008833BB" w:rsidRDefault="003D07A0" w:rsidP="001C3F4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54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8A2B13" w14:textId="77777777" w:rsidR="003D07A0" w:rsidRPr="008833BB" w:rsidRDefault="003D07A0" w:rsidP="001C3F4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Izdaci za otplatu glavnice primljenih kredita i zajmova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A35A22" w14:textId="77777777" w:rsidR="003D07A0" w:rsidRPr="008833BB" w:rsidRDefault="003D07A0" w:rsidP="001C3F4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</w:t>
            </w:r>
            <w:r w:rsidRPr="008833BB"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C5A937" w14:textId="2043415F" w:rsidR="003D07A0" w:rsidRPr="008833BB" w:rsidRDefault="003D07A0" w:rsidP="001C3F4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1.572.000</w:t>
            </w:r>
            <w:r w:rsidRPr="008833BB">
              <w:rPr>
                <w:rFonts w:ascii="Arial" w:eastAsia="Arial" w:hAnsi="Arial"/>
                <w:color w:val="000000"/>
                <w:sz w:val="16"/>
              </w:rPr>
              <w:t>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F954CE" w14:textId="77777777" w:rsidR="003D07A0" w:rsidRPr="008833BB" w:rsidRDefault="003D07A0" w:rsidP="001C3F4D">
            <w:pPr>
              <w:spacing w:after="0" w:line="240" w:lineRule="auto"/>
              <w:jc w:val="right"/>
            </w:pPr>
            <w:r w:rsidRPr="008833BB">
              <w:rPr>
                <w:rFonts w:ascii="Arial" w:eastAsia="Arial" w:hAnsi="Arial"/>
                <w:color w:val="000000"/>
                <w:sz w:val="16"/>
              </w:rPr>
              <w:t xml:space="preserve"> 100,00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375B06" w14:textId="2B87CE12" w:rsidR="003D07A0" w:rsidRPr="008833BB" w:rsidRDefault="003D07A0" w:rsidP="001C3F4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1.572.000</w:t>
            </w:r>
            <w:r w:rsidRPr="008833BB">
              <w:rPr>
                <w:rFonts w:ascii="Arial" w:eastAsia="Arial" w:hAnsi="Arial"/>
                <w:color w:val="000000"/>
                <w:sz w:val="16"/>
              </w:rPr>
              <w:t>,00</w:t>
            </w:r>
          </w:p>
        </w:tc>
      </w:tr>
    </w:tbl>
    <w:p w14:paraId="76016D15" w14:textId="77777777" w:rsidR="001E3738" w:rsidRDefault="001E3738" w:rsidP="001E3738"/>
    <w:p w14:paraId="2990E0F9" w14:textId="77777777" w:rsidR="001E3738" w:rsidRDefault="001E3738" w:rsidP="001E3738"/>
    <w:p w14:paraId="18ACC77E" w14:textId="77777777" w:rsidR="00EB5765" w:rsidRDefault="00EB5765"/>
    <w:sectPr w:rsidR="00EB5765" w:rsidSect="001E37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38"/>
    <w:rsid w:val="001B4684"/>
    <w:rsid w:val="001E3738"/>
    <w:rsid w:val="00300410"/>
    <w:rsid w:val="003D07A0"/>
    <w:rsid w:val="00486AB6"/>
    <w:rsid w:val="00672DDE"/>
    <w:rsid w:val="006F640E"/>
    <w:rsid w:val="00745109"/>
    <w:rsid w:val="00835654"/>
    <w:rsid w:val="009F764C"/>
    <w:rsid w:val="00AF2C23"/>
    <w:rsid w:val="00BD375E"/>
    <w:rsid w:val="00C12ED5"/>
    <w:rsid w:val="00EB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261"/>
  <w15:chartTrackingRefBased/>
  <w15:docId w15:val="{63A8A483-84A1-43E7-8825-F531F3C1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38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3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3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3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3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3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3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3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3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37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37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37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37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37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37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3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E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37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E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373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E37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3738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E37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37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3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5</cp:revision>
  <dcterms:created xsi:type="dcterms:W3CDTF">2026-02-26T08:55:00Z</dcterms:created>
  <dcterms:modified xsi:type="dcterms:W3CDTF">2026-02-26T09:14:00Z</dcterms:modified>
</cp:coreProperties>
</file>