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8E4782" w14:paraId="1602D3FD" w14:textId="77777777" w:rsidTr="003A1C2F">
        <w:trPr>
          <w:trHeight w:val="256"/>
        </w:trPr>
        <w:tc>
          <w:tcPr>
            <w:tcW w:w="7653" w:type="dxa"/>
          </w:tcPr>
          <w:p w14:paraId="47541DF2" w14:textId="69CABC25" w:rsidR="00D12E0B" w:rsidRDefault="003A1C2F">
            <w:pPr>
              <w:spacing w:after="0" w:line="240" w:lineRule="auto"/>
            </w:pPr>
            <w:r>
              <w:t>II POSEBNI DIO</w:t>
            </w:r>
          </w:p>
        </w:tc>
        <w:tc>
          <w:tcPr>
            <w:tcW w:w="2692" w:type="dxa"/>
          </w:tcPr>
          <w:p w14:paraId="010DA735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3D44B03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4AF33A2" w14:textId="77777777" w:rsidR="00D12E0B" w:rsidRDefault="00D12E0B">
            <w:pPr>
              <w:spacing w:after="0" w:line="240" w:lineRule="auto"/>
            </w:pPr>
          </w:p>
        </w:tc>
        <w:tc>
          <w:tcPr>
            <w:tcW w:w="56" w:type="dxa"/>
          </w:tcPr>
          <w:p w14:paraId="005CD1B6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61228A7E" w14:textId="77777777" w:rsidR="00D12E0B" w:rsidRDefault="00D12E0B">
            <w:pPr>
              <w:spacing w:after="0" w:line="240" w:lineRule="auto"/>
            </w:pPr>
          </w:p>
        </w:tc>
        <w:tc>
          <w:tcPr>
            <w:tcW w:w="709" w:type="dxa"/>
          </w:tcPr>
          <w:p w14:paraId="68015410" w14:textId="77777777" w:rsidR="00D12E0B" w:rsidRDefault="00D12E0B">
            <w:pPr>
              <w:pStyle w:val="EmptyCellLayoutStyle"/>
              <w:spacing w:after="0" w:line="240" w:lineRule="auto"/>
            </w:pPr>
          </w:p>
        </w:tc>
      </w:tr>
      <w:tr w:rsidR="00D12E0B" w14:paraId="6F3C24DB" w14:textId="77777777">
        <w:trPr>
          <w:trHeight w:val="26"/>
        </w:trPr>
        <w:tc>
          <w:tcPr>
            <w:tcW w:w="7653" w:type="dxa"/>
          </w:tcPr>
          <w:p w14:paraId="058B5327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D01A229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2B6D210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AA5A17A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F30B437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A7E753A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0640459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8076862" w14:textId="77777777" w:rsidR="00D12E0B" w:rsidRDefault="00D12E0B">
            <w:pPr>
              <w:pStyle w:val="EmptyCellLayoutStyle"/>
              <w:spacing w:after="0" w:line="240" w:lineRule="auto"/>
            </w:pPr>
          </w:p>
        </w:tc>
      </w:tr>
      <w:tr w:rsidR="008E4782" w14:paraId="6836DF2E" w14:textId="77777777" w:rsidTr="003A1C2F">
        <w:trPr>
          <w:trHeight w:val="396"/>
        </w:trPr>
        <w:tc>
          <w:tcPr>
            <w:tcW w:w="15162" w:type="dxa"/>
            <w:gridSpan w:val="7"/>
          </w:tcPr>
          <w:p w14:paraId="76D51A96" w14:textId="4DE1749B" w:rsidR="00D12E0B" w:rsidRDefault="003A1C2F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                      </w:t>
            </w:r>
            <w:r w:rsidRPr="003A1C2F">
              <w:rPr>
                <w:b/>
                <w:bCs/>
              </w:rPr>
              <w:t>Članak 2</w:t>
            </w:r>
            <w:r>
              <w:t>.</w:t>
            </w:r>
          </w:p>
        </w:tc>
        <w:tc>
          <w:tcPr>
            <w:tcW w:w="709" w:type="dxa"/>
          </w:tcPr>
          <w:p w14:paraId="641DD9BC" w14:textId="77777777" w:rsidR="00D12E0B" w:rsidRDefault="00D12E0B">
            <w:pPr>
              <w:pStyle w:val="EmptyCellLayoutStyle"/>
              <w:spacing w:after="0" w:line="240" w:lineRule="auto"/>
            </w:pPr>
          </w:p>
        </w:tc>
      </w:tr>
      <w:tr w:rsidR="00D12E0B" w14:paraId="43223E70" w14:textId="77777777">
        <w:trPr>
          <w:trHeight w:val="28"/>
        </w:trPr>
        <w:tc>
          <w:tcPr>
            <w:tcW w:w="7653" w:type="dxa"/>
          </w:tcPr>
          <w:p w14:paraId="1C1CD868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9A6C874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E64C63C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B15B932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B6EA55B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ECA6702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5DE6E20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1339685" w14:textId="77777777" w:rsidR="00D12E0B" w:rsidRDefault="00D12E0B">
            <w:pPr>
              <w:pStyle w:val="EmptyCellLayoutStyle"/>
              <w:spacing w:after="0" w:line="240" w:lineRule="auto"/>
            </w:pPr>
          </w:p>
        </w:tc>
      </w:tr>
      <w:tr w:rsidR="008E4782" w14:paraId="74EC05D6" w14:textId="77777777" w:rsidTr="003A1C2F">
        <w:trPr>
          <w:trHeight w:val="283"/>
        </w:trPr>
        <w:tc>
          <w:tcPr>
            <w:tcW w:w="15162" w:type="dxa"/>
            <w:gridSpan w:val="7"/>
          </w:tcPr>
          <w:p w14:paraId="6927D966" w14:textId="77777777" w:rsidR="00D12E0B" w:rsidRDefault="00D12E0B">
            <w:pPr>
              <w:spacing w:after="0" w:line="240" w:lineRule="auto"/>
            </w:pPr>
          </w:p>
          <w:p w14:paraId="761BA37E" w14:textId="77777777" w:rsidR="003A1C2F" w:rsidRDefault="003A1C2F">
            <w:pPr>
              <w:spacing w:after="0" w:line="240" w:lineRule="auto"/>
            </w:pPr>
            <w:r>
              <w:t>Rashodi i izdaci u ukupnom iznosu od 11.274.330,00 eura raspoređuju se po programima, aktivnostima i projektima u posebnom dijelu proračuna kako slijedi:</w:t>
            </w:r>
          </w:p>
          <w:p w14:paraId="4BEB957F" w14:textId="1FD46D1C" w:rsidR="003A1C2F" w:rsidRDefault="003A1C2F">
            <w:pPr>
              <w:spacing w:after="0" w:line="240" w:lineRule="auto"/>
            </w:pPr>
          </w:p>
        </w:tc>
        <w:tc>
          <w:tcPr>
            <w:tcW w:w="709" w:type="dxa"/>
          </w:tcPr>
          <w:p w14:paraId="6861399C" w14:textId="77777777" w:rsidR="00D12E0B" w:rsidRDefault="00D12E0B">
            <w:pPr>
              <w:pStyle w:val="EmptyCellLayoutStyle"/>
              <w:spacing w:after="0" w:line="240" w:lineRule="auto"/>
            </w:pPr>
          </w:p>
        </w:tc>
      </w:tr>
      <w:tr w:rsidR="008E4782" w14:paraId="4C68F249" w14:textId="77777777" w:rsidTr="003A1C2F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D12E0B" w14:paraId="2F0408BB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78FCB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837CA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2D94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66703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C4F7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B06AF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D12E0B" w14:paraId="65D230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FAB99" w14:textId="77777777" w:rsidR="00D12E0B" w:rsidRDefault="00D12E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6F93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40E7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9.404.430,00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B063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1.869.900,00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ABE9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19,88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F0A7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11.274.330,00</w:t>
                  </w:r>
                </w:p>
              </w:tc>
            </w:tr>
            <w:tr w:rsidR="00D12E0B" w14:paraId="7DFF14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BAF9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AF3F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E1D9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47.380,00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272B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895C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5BF7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47.380,00</w:t>
                  </w:r>
                </w:p>
              </w:tc>
            </w:tr>
            <w:tr w:rsidR="00D12E0B" w14:paraId="44325A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10A1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C43A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C6C2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47.380,00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F0CF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1E51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E1FA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47.380,00</w:t>
                  </w:r>
                </w:p>
              </w:tc>
            </w:tr>
            <w:tr w:rsidR="00D12E0B" w14:paraId="1DDB6D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C8B9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3C08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DB60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C690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7215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7E07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47.380,00</w:t>
                  </w:r>
                </w:p>
              </w:tc>
            </w:tr>
            <w:tr w:rsidR="00D12E0B" w14:paraId="182F2B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854C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932A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A15A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C81D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E632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EEE7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38.600,00</w:t>
                  </w:r>
                </w:p>
              </w:tc>
            </w:tr>
            <w:tr w:rsidR="00D12E0B" w14:paraId="0482DD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52A1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C849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7F66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42A2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0F89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ED44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38.600,00</w:t>
                  </w:r>
                </w:p>
              </w:tc>
            </w:tr>
            <w:tr w:rsidR="00D12E0B" w14:paraId="249897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2573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9393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5CBF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E0D9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CD57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60E2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38.600,00</w:t>
                  </w:r>
                </w:p>
              </w:tc>
            </w:tr>
            <w:tr w:rsidR="00D12E0B" w14:paraId="547CB9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BB3D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F76A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8CBC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F421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7B5F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D7CE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38.600,00</w:t>
                  </w:r>
                </w:p>
              </w:tc>
            </w:tr>
            <w:tr w:rsidR="00D12E0B" w14:paraId="0B3300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2191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9EE0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E99B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B699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E2EC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5643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38.600,00</w:t>
                  </w:r>
                </w:p>
              </w:tc>
            </w:tr>
            <w:tr w:rsidR="00D12E0B" w14:paraId="43F1AE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348A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73BB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97C9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CB84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5F0A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D27E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D12E0B" w14:paraId="2D9089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9905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2A8C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0BD7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177C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C658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EF4C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D12E0B" w14:paraId="07719D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0507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C431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6C35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0AF5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40C3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5E29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D12E0B" w14:paraId="172DF7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16D1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3B77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155F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B145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7DE8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1301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D12E0B" w14:paraId="124668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D0F7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72EE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E681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C525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E889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C397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D12E0B" w14:paraId="0B999D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0162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EDC8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E819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3.107.430,00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DEB7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0541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6878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3.154.080,00</w:t>
                  </w:r>
                </w:p>
              </w:tc>
            </w:tr>
            <w:tr w:rsidR="00D12E0B" w14:paraId="001803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3BFA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C441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NAČELNIK I MJESNI ODBORI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DA2D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1.494.630,00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DD71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09EC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774C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1.544.630,00</w:t>
                  </w:r>
                </w:p>
              </w:tc>
            </w:tr>
            <w:tr w:rsidR="00D12E0B" w14:paraId="53B269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F415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9FC3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CF8F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338.430,00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8A7D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B200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9306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338.430,00</w:t>
                  </w:r>
                </w:p>
              </w:tc>
            </w:tr>
            <w:tr w:rsidR="00D12E0B" w14:paraId="4D332A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2F3C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0277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6BD0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D686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A916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9FF4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109.830,00</w:t>
                  </w:r>
                </w:p>
              </w:tc>
            </w:tr>
            <w:tr w:rsidR="00D12E0B" w14:paraId="2F50B8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7A7F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3B81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988B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ED03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5971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1CBB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109.830,00</w:t>
                  </w:r>
                </w:p>
              </w:tc>
            </w:tr>
            <w:tr w:rsidR="00D12E0B" w14:paraId="5EA593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C30A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2880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836F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1D98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2FF8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20F6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109.330,00</w:t>
                  </w:r>
                </w:p>
              </w:tc>
            </w:tr>
            <w:tr w:rsidR="00D12E0B" w14:paraId="321041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0E79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24FD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DFB3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A6BF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C51D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DB6F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109.330,00</w:t>
                  </w:r>
                </w:p>
              </w:tc>
            </w:tr>
            <w:tr w:rsidR="00D12E0B" w14:paraId="128E98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D439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752A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A6CC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B797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F910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BF90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109.330,00</w:t>
                  </w:r>
                </w:p>
              </w:tc>
            </w:tr>
            <w:tr w:rsidR="00D12E0B" w14:paraId="691D40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7EC7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6CFA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9AF6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C06C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C9E6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6231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D12E0B" w14:paraId="1435AC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85CA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7A85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30A5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0B6E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562B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97D3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D12E0B" w14:paraId="61F661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03E2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E1FA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2668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3F66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F969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1174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D12E0B" w14:paraId="35CD46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CDDE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963B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284C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C62F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E738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3DAC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1F21D9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23B5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BE8D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FCD8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C9D0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08EA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D5B3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40766C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402E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FD21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AF67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D618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4853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84A4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08EFE6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984C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709D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0CD7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6A0E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7758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41A4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6D4298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D95B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5CA7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47B8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3336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8801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7B61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7F5844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408B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FAB7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MJESNE SAMOUPRAVE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1397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73AA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265D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9100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D12E0B" w14:paraId="66642A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583F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4F63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5B70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C543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7FB2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9F47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D12E0B" w14:paraId="2F42B8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5F4E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13BC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E1BE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2318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21CF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E40A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D12E0B" w14:paraId="219BBE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2E02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DC07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E351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8216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6490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C7ED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D12E0B" w14:paraId="6C3B8F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DC28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D18F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3F79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DAA8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4CF7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900A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D12E0B" w14:paraId="78E328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E7EC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30DB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MALE KOMUNALNE AKCIJE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0C78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3F89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46B3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1AC7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</w:tr>
            <w:tr w:rsidR="00D12E0B" w14:paraId="793F7A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C0E5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0146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A73C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7748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E287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3841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</w:tr>
            <w:tr w:rsidR="00D12E0B" w14:paraId="70CAA1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24B9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B6F7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0399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E3E6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BF7F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57C3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</w:tr>
            <w:tr w:rsidR="00D12E0B" w14:paraId="66D139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EC15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C0E8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64EC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8D3D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333F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CB32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07A63F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5B04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8CC3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E4E5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F3D1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74FA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7B1A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618713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E9FF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C9EA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F3C2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40CB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9CE0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1F02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</w:tr>
            <w:tr w:rsidR="00D12E0B" w14:paraId="138734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3A24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4F5A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FDCA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1EC1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AB88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6A15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34.000,00</w:t>
                  </w:r>
                </w:p>
              </w:tc>
            </w:tr>
            <w:tr w:rsidR="00D12E0B" w14:paraId="221A22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06D0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3DFC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DJELATNOSTI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CADD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69F3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7206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3FAD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D12E0B" w14:paraId="07DBD9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F5A3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618F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8EC7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53DB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C97A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3AE2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D12E0B" w14:paraId="0B4CF6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619E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CE5B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4C6A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5476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16C1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BE21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D12E0B" w14:paraId="639686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B5E8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6630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27C7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D57B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ADEB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E3CF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D12E0B" w14:paraId="13CFC2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59AF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7389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3F06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A3B3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E95B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2FE3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D12E0B" w14:paraId="07C4CB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2460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6489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 PRIJATELJSKIM OPĆINAMA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AFFC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4317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B765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7604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12E0B" w14:paraId="0DF21D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C1D4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B9BB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15F1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91A1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ADB6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0636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12E0B" w14:paraId="5580CE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231A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7CD6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0AEC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EF75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4A59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186E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12E0B" w14:paraId="083D64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AABF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31FA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33BF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03FD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DBBB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69C7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4.900,00</w:t>
                  </w:r>
                </w:p>
              </w:tc>
            </w:tr>
            <w:tr w:rsidR="00D12E0B" w14:paraId="4E281D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D234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0388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69BE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760C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8A24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79FB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4.900,00</w:t>
                  </w:r>
                </w:p>
              </w:tc>
            </w:tr>
            <w:tr w:rsidR="00D12E0B" w14:paraId="381D15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5444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969A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804D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F652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8855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F9A3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10.100,00</w:t>
                  </w:r>
                </w:p>
              </w:tc>
            </w:tr>
            <w:tr w:rsidR="00D12E0B" w14:paraId="1BD174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4A16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0908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5A06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65D1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E098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F851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10.100,00</w:t>
                  </w:r>
                </w:p>
              </w:tc>
            </w:tr>
            <w:tr w:rsidR="00D12E0B" w14:paraId="50937D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E3FD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3CD2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 za potrebe ureda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25E4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6E4F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9B8C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3AD1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D12E0B" w14:paraId="1587FA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2A24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7F3D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1DFC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2FEB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233A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5707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D12E0B" w14:paraId="5FEBFB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1358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FE76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CD5A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C1CF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0E2C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920C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D12E0B" w14:paraId="4B58C5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DB74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CBF9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FB31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6570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5103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CE1A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D12E0B" w14:paraId="1D9B81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8AA3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756B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6E76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7247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FCEB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A0D4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D12E0B" w14:paraId="28BB01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22F3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AE07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1528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8BC9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7F73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5188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D12E0B" w14:paraId="75CC5D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0308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32B0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5651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2C3E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2F58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2DA4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D12E0B" w14:paraId="52DC79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7B8B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75C9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8DC1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004C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4C08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BD52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D12E0B" w14:paraId="3B29CF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00E4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FD35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C8B7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E8D8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72F5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0975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D12E0B" w14:paraId="0AE232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749A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0BF2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29D0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DF4A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044F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3D4A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D12E0B" w14:paraId="7F5C29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73B0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10DC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A840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6E5B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8798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AD8C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D12E0B" w14:paraId="35F13B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03AF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1C85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REKONSTURKCIJA CESTE KOČETE - 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0034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9B74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99A8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AF90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12E0B" w14:paraId="72C329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FACF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A7D5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CESTE KOČETE-SEVID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7E3C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B14D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BBF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A9FD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12E0B" w14:paraId="4F345A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7A7F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4537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33C8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4B16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75B8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FBF2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12E0B" w14:paraId="71E942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CA0C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0A32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FACC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3AB7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5493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6DF8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12E0B" w14:paraId="43D3BF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6DA7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7303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2726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C600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D526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FDD9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12E0B" w14:paraId="1E1F37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5367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80F5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20DD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AE87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62AB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1EC3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12E0B" w14:paraId="4BD700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07F8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8937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F068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9C33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2862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114C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D12E0B" w14:paraId="0C2B96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11E3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1201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turističke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7D7D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0E8C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F78D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C8AF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D12E0B" w14:paraId="536738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ECB9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64E1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F364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12A4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0281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E873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D12E0B" w14:paraId="781C85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5446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EB05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FA99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8B66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9828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04B7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D12E0B" w14:paraId="1F7982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A54D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5B81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4FBB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86FE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97FA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407B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D12E0B" w14:paraId="537131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9D63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BED5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D425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75A6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4D86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D870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D12E0B" w14:paraId="614970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33A4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EADE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1312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411.250,00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8A48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BA6D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BF52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441.250,00</w:t>
                  </w:r>
                </w:p>
              </w:tc>
            </w:tr>
            <w:tr w:rsidR="00D12E0B" w14:paraId="144E25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C1DA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BBA6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ZA KULTURNE PROGRAME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A2C7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8125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56AC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E2AD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36.650,00</w:t>
                  </w:r>
                </w:p>
              </w:tc>
            </w:tr>
            <w:tr w:rsidR="00D12E0B" w14:paraId="05EF71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9AC6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6E95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2A23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6229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A22C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4D29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36.650,00</w:t>
                  </w:r>
                </w:p>
              </w:tc>
            </w:tr>
            <w:tr w:rsidR="00D12E0B" w14:paraId="2BE8BA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EE2C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F5EC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3309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BCAD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1D74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D711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12E0B" w14:paraId="1A5EC0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6FC3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5E08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491F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147B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80E4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9278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12E0B" w14:paraId="004642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1953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71E0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7B65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B834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8C3F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2ADE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12E0B" w14:paraId="114031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74D3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AF06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5A67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EFC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5A79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AC7C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12E0B" w14:paraId="6741A8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346B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C59E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0FB8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F693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4AC7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9154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12E0B" w14:paraId="108ED3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749D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7F7F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FE60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7FEE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A700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9B34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12E0B" w14:paraId="68F2E3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79E1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9DE7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MARINSKO KULTURNO LJETO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713A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8D00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1231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AEF1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57.000,00</w:t>
                  </w:r>
                </w:p>
              </w:tc>
            </w:tr>
            <w:tr w:rsidR="00D12E0B" w14:paraId="1CA521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ABA0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FE06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FE5C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E8C1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FFEF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4B8D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57.000,00</w:t>
                  </w:r>
                </w:p>
              </w:tc>
            </w:tr>
            <w:tr w:rsidR="00D12E0B" w14:paraId="237D13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1403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8DCB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8197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4F06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7458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443E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D12E0B" w14:paraId="76F3A8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3FDF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35EF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F59A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F951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8746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5928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D12E0B" w14:paraId="37B5A9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6A8E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B4DF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AA35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8492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BE24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531D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D12E0B" w14:paraId="6CEFDA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257E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3ECF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5F58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A02C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A77D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47F9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7D126A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13EF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9957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8139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3FFB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4E47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EA2A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1156D1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A485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7453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8487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1017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2960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1D22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12E0B" w14:paraId="59B534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84D3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835B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1806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8B25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F487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BDD4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12E0B" w14:paraId="2FF9D1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0C8A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F538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5966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8A8A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A7BA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5F0F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12E0B" w14:paraId="0DA6F5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BD32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115F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OBNOVA OSTALIH KULTURNIH SPOMENIKA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4ED3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E19B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CA80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67FF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4007EA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73ED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3128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A9D0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6390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5CF0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510F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4FD37B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E7B9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77F7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892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7EC0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74F6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D90A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12B364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05BB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AD5B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5B8B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BA88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D4CC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6A92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11E502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18D9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165F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2AB7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81D0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DEBC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C375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373454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9D47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85FC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OČUVANJE SAKRALNE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E1B0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F799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8697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33C1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3E2627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5593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B932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91DC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92B3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B025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D68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337AC8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421B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F745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F83F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6DB3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4E58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68BB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304A03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0C76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F25F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15E1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4340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D0B4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6334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0D370A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70F1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B844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D9EB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E719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7FCD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C18F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78E939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06A5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CCE4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ORGANIZIRANJE KIPARSKE KOLONIJE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2032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00A6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C927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CF3F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1F34EB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5A88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F8D2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5DA0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AB48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ABC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6101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052967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7B57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9C92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6FA7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2A51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3DCF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19EE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762E53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5393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12CB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DC06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BDBC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C4F3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8DC7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21EF65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C6E7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6664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EA19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9D1A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BFB1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D310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32BF37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6D58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9E37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KULTURNOG TURIZMA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86D8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F96D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A56B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CEB6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12E0B" w14:paraId="2C8BBD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DC06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B735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5439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F20B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8030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9BE0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12E0B" w14:paraId="2725B3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C4DB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E37D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08B6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0715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8F3B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B916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12E0B" w14:paraId="185E97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6D25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109F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7E3A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4795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0075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6CE2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12E0B" w14:paraId="3E2F8D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7A4C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886C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6AA0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68BF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3608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A51C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12E0B" w14:paraId="7B1376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D305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498F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KUĆE KOVILJKE ŠERIĆ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D961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315E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CA8F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C033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155.000,00</w:t>
                  </w:r>
                </w:p>
              </w:tc>
            </w:tr>
            <w:tr w:rsidR="00D12E0B" w14:paraId="17042D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E5DB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E0C7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1536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8666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DB07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8D6C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12E0B" w14:paraId="0269A2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A551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FFC3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BE38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3D30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3CDD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BCB0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12E0B" w14:paraId="4E87BC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6FCE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0AB0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EAB4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D73F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5EAB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B877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12E0B" w14:paraId="57B09E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34B6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0B87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06A7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23A6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6E74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30CD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12E0B" w14:paraId="7A62A3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E9A0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70E6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F55F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0A29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A62D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F49E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D12E0B" w14:paraId="34A7B9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9298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BD29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A2EC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0D54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2772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2112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D12E0B" w14:paraId="5A652D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37CB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56E5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81B3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7D0C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097E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FD18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D12E0B" w14:paraId="4C0936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53BC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3FB9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8B5A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D14F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93C8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35B0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D12E0B" w14:paraId="46151C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9178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8EFA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CRKVE SV.MARINE ZA MUZEJ DOMOVINSKOG RATA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E064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37EE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824B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5F85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102.600,00</w:t>
                  </w:r>
                </w:p>
              </w:tc>
            </w:tr>
            <w:tr w:rsidR="00D12E0B" w14:paraId="3BD1F5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B5CB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1AAB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EB8B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24CE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C373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027C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102.600,00</w:t>
                  </w:r>
                </w:p>
              </w:tc>
            </w:tr>
            <w:tr w:rsidR="00D12E0B" w14:paraId="3003CB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629A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8972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A8DF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49B2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FF5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6089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102.600,00</w:t>
                  </w:r>
                </w:p>
              </w:tc>
            </w:tr>
            <w:tr w:rsidR="00D12E0B" w14:paraId="3810BB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C9D9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5E97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B5F7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B1AA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A1CC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F13A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102.600,00</w:t>
                  </w:r>
                </w:p>
              </w:tc>
            </w:tr>
            <w:tr w:rsidR="00D12E0B" w14:paraId="2C11CC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FC6C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8C54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46B9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047F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491F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15B8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102.600,00</w:t>
                  </w:r>
                </w:p>
              </w:tc>
            </w:tr>
            <w:tr w:rsidR="00D12E0B" w14:paraId="59D2A4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CC49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DC5F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0860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2603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29F4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583E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68.000,00</w:t>
                  </w:r>
                </w:p>
              </w:tc>
            </w:tr>
            <w:tr w:rsidR="00D12E0B" w14:paraId="0635C0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957E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D64D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ŠPORTSKIH UDRUGA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2BA5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2809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B8EB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F2AB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68.000,00</w:t>
                  </w:r>
                </w:p>
              </w:tc>
            </w:tr>
            <w:tr w:rsidR="00D12E0B" w14:paraId="52ED74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ABCE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D4D4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B279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B850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C4D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21BB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68.000,00</w:t>
                  </w:r>
                </w:p>
              </w:tc>
            </w:tr>
            <w:tr w:rsidR="00D12E0B" w14:paraId="38457D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C11F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B2AE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9632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D2EA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3769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941F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17FFBF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D45C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A19A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66D3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8992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7E2D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5B64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487949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74F8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348F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3BBF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E08F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9806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EF4F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26E3BD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3778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D0B5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8391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3A55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BB17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4AD9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D12E0B" w14:paraId="6C1FA2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6A81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A482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FC26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2FF3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64B4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2E2B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D12E0B" w14:paraId="43DC5A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6628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EA1D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3BC4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ABD5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EB2B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BA10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D12E0B" w14:paraId="2F916E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9217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4BB5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33FE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6AE0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FE03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A9B3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55.950,00</w:t>
                  </w:r>
                </w:p>
              </w:tc>
            </w:tr>
            <w:tr w:rsidR="00D12E0B" w14:paraId="571A1A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64B8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D074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C613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B616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5DE5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11C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25.350,00</w:t>
                  </w:r>
                </w:p>
              </w:tc>
            </w:tr>
            <w:tr w:rsidR="00D12E0B" w14:paraId="55B433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1CDB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E7AC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97AE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C38B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7E38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063D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25.350,00</w:t>
                  </w:r>
                </w:p>
              </w:tc>
            </w:tr>
            <w:tr w:rsidR="00D12E0B" w14:paraId="4E58B6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8399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5A4A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9817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7948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90B8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B35B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D12E0B" w14:paraId="652979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3958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B45C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20F2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B6BC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2CF2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2739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D12E0B" w14:paraId="408BE2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EFB6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E768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50A8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1E1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0E3A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B01A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D12E0B" w14:paraId="173475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199A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FFDA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19C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9F8E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DD2C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C5D4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D12E0B" w14:paraId="3D305F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D7B1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7E15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CCB7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5FCE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4FD7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DAC1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D12E0B" w14:paraId="2C9233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9F21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8D8D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34EF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9A05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9FDE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F6DB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D12E0B" w14:paraId="304B8B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CB2A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F675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rada Crvenog križa Trogir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B91E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A027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D997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595A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D12E0B" w14:paraId="777FC2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EBBF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CCCC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8483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7CEC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4B64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1CA0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D12E0B" w14:paraId="167161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79F9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1B16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0998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DF42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D6E6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0B87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D12E0B" w14:paraId="5E125E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ED06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D6B1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308C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3D06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F7FD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78B2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D12E0B" w14:paraId="065C5C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57CA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B68D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28C2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68E0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46E2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38BF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D12E0B" w14:paraId="384CC2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837D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31C7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rada HGSSa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776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6004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4664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563A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9.600,00</w:t>
                  </w:r>
                </w:p>
              </w:tc>
            </w:tr>
            <w:tr w:rsidR="00D12E0B" w14:paraId="455A07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54BD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BBE5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1E8D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E8D1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8B24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B593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9.600,00</w:t>
                  </w:r>
                </w:p>
              </w:tc>
            </w:tr>
            <w:tr w:rsidR="00D12E0B" w14:paraId="402008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AB44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3732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51A6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196B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09D8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8841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9.600,00</w:t>
                  </w:r>
                </w:p>
              </w:tc>
            </w:tr>
            <w:tr w:rsidR="00D12E0B" w14:paraId="2C5C3D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E102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FB59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6258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A13B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245F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203E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9.600,00</w:t>
                  </w:r>
                </w:p>
              </w:tc>
            </w:tr>
            <w:tr w:rsidR="00D12E0B" w14:paraId="0B649A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A25F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EB96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AEA3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77B3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E10B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5323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9.600,00</w:t>
                  </w:r>
                </w:p>
              </w:tc>
            </w:tr>
            <w:tr w:rsidR="00D12E0B" w14:paraId="2F5734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A8D1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27EA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165F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2AA3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A1F1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74D8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12E0B" w14:paraId="5AC08B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78CE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1A10001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5A5F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C5D4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34C4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11CD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BA1F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12E0B" w14:paraId="2BCF02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1A98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13B2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7B10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EE2D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0F34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2965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12E0B" w14:paraId="0296A2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14E0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B8A4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5C6C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77E1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DCC6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6F87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12E0B" w14:paraId="1B46A7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22E7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CDF7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612C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C276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0679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30F8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12E0B" w14:paraId="73EB67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81EA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B993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1E2E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B341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A11F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FE40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12E0B" w14:paraId="1B48E8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642B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9852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 I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5DE8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6546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FF2B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E47E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D12E0B" w14:paraId="5D7530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CBAA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0B17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6040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5E89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8FDD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DF24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D12E0B" w14:paraId="348248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D490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8A62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B20F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CE57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D085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5A4D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D12E0B" w14:paraId="3EC79D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B6DB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BEC6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901B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46CB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BF6D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92C5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D12E0B" w14:paraId="4ABFAA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8028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4E46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C3A7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A927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0A29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939E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D12E0B" w14:paraId="231E7F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9674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B95D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00F6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CBCE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726B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4CA3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D12E0B" w14:paraId="383189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8F57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DB88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PREVENCIJA KRIMINALITETA I NEPRIHVATLJIVIH PONAŠANJA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D459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3D2A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5230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D1BD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604B66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34BD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22FE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PREVENCIJA KRIMINALITETA I NEPRIHVATLJIVIH PONAŠANJA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5A4B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CBF7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B3BC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06C6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55364B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C5B8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0BA6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C42F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191A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DE66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BAC8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6D3D48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297E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E3E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593A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DF76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9422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B7ED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566749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EA85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E3D8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AFE9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4E60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A77C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2258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61704E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3AF9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3280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3E3B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3ECC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E529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3910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1887DC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2653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1E1B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C470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D977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83B0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D0EA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231.300,00</w:t>
                  </w:r>
                </w:p>
              </w:tc>
            </w:tr>
            <w:tr w:rsidR="00D12E0B" w14:paraId="636D02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D780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2CE1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9BDA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E3D7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99B4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60B5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131.300,00</w:t>
                  </w:r>
                </w:p>
              </w:tc>
            </w:tr>
            <w:tr w:rsidR="00D12E0B" w14:paraId="56DC88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9A42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B7FA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C08F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0147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CF57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0A0F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131.300,00</w:t>
                  </w:r>
                </w:p>
              </w:tc>
            </w:tr>
            <w:tr w:rsidR="00D12E0B" w14:paraId="2FC04F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E8C9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43E5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8865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79A3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50B0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5B2F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D12E0B" w14:paraId="06CADC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304C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BF2E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27E3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1700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2B6A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5C17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D12E0B" w14:paraId="6EC4AF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23E2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64EC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828F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95AD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D9C6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6EAA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D12E0B" w14:paraId="20FB7E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E7F9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29DF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24D0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269B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DD58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5DCF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D12E0B" w14:paraId="348645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FFEB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C99E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9663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365B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2ACA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61D7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D12E0B" w14:paraId="3C9B10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10AA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1F36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33DE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AF3C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6F4D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C4E0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D12E0B" w14:paraId="1E349B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3BFE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6D4F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VATROGASNOG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4065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3AA1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2266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9022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D12E0B" w14:paraId="0D2535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348E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16B9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8476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74CC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A11E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E15C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0B0EB9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3E65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7752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6878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A138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BA81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D2F5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7DDBF0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1745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851A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1EBD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114A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164F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C2B7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4D3E5D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2BBF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0F79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87E5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3483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5340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9BB2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47AAAA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6D60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D265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52EE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41BA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6563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6A02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D12E0B" w14:paraId="559C64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24C4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5C1D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A6B3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EE39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EA2F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F195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D12E0B" w14:paraId="13B1AC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943D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BBA1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DCB8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50FF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188F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01B3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D12E0B" w14:paraId="417489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E424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1A4E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F856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DEB0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E5C3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54AD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D12E0B" w14:paraId="64CFE2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AB45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5F94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7DF3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A5DE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221F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EDF7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12.800,00</w:t>
                  </w:r>
                </w:p>
              </w:tc>
            </w:tr>
            <w:tr w:rsidR="00D12E0B" w14:paraId="406C06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D3AC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5727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5D8B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88E6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B9A5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C2FA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12.800,00</w:t>
                  </w:r>
                </w:p>
              </w:tc>
            </w:tr>
            <w:tr w:rsidR="00D12E0B" w14:paraId="0928B2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9ED5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3261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9AB2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8E79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96A9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A06E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12.800,00</w:t>
                  </w:r>
                </w:p>
              </w:tc>
            </w:tr>
            <w:tr w:rsidR="00D12E0B" w14:paraId="0966C6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5A56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761B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DA3A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BC0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0DD8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F687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10.200,00</w:t>
                  </w:r>
                </w:p>
              </w:tc>
            </w:tr>
            <w:tr w:rsidR="00D12E0B" w14:paraId="1A2E7A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B6FE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0CD9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C813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6B10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2A92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0BCF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10.200,00</w:t>
                  </w:r>
                </w:p>
              </w:tc>
            </w:tr>
            <w:tr w:rsidR="00D12E0B" w14:paraId="597FAF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F4B4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72FC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057A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F9F9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B7D9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CF63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10.200,00</w:t>
                  </w:r>
                </w:p>
              </w:tc>
            </w:tr>
            <w:tr w:rsidR="00D12E0B" w14:paraId="0ADDDB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5ADD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BBF4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6691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9ED0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6C0F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5B00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D12E0B" w14:paraId="40EE8E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9CF9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E715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EA5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C17E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D854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EF3E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D12E0B" w14:paraId="039F89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3F7B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3898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04D5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41D7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BE2D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9D57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D12E0B" w14:paraId="20BF05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7620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99D5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5B57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EC21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8A08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25EE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155.400,00</w:t>
                  </w:r>
                </w:p>
              </w:tc>
            </w:tr>
            <w:tr w:rsidR="00D12E0B" w14:paraId="5A9C13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4949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510E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6B35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B757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5193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4159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155.400,00</w:t>
                  </w:r>
                </w:p>
              </w:tc>
            </w:tr>
            <w:tr w:rsidR="00D12E0B" w14:paraId="7A6AD5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1F57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2D14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2DAE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5529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D85C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1FBE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155.400,00</w:t>
                  </w:r>
                </w:p>
              </w:tc>
            </w:tr>
            <w:tr w:rsidR="00D12E0B" w14:paraId="592A64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DC85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ABA1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20F7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960B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1182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9C80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155.400,00</w:t>
                  </w:r>
                </w:p>
              </w:tc>
            </w:tr>
            <w:tr w:rsidR="00D12E0B" w14:paraId="32FD63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D197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7148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BED5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C079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B99B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529B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155.400,00</w:t>
                  </w:r>
                </w:p>
              </w:tc>
            </w:tr>
            <w:tr w:rsidR="00D12E0B" w14:paraId="1A9AD3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2F3E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3484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9569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C980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234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106B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155.400,00</w:t>
                  </w:r>
                </w:p>
              </w:tc>
            </w:tr>
            <w:tr w:rsidR="00D12E0B" w14:paraId="19C711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194F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DC1E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ŠKOLSTVU IZVAN STANDARDA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43E1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DDDE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7BF7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80C9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136.000,00</w:t>
                  </w:r>
                </w:p>
              </w:tc>
            </w:tr>
            <w:tr w:rsidR="00D12E0B" w14:paraId="12C7D7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9709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1424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9379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6C84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DB0D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5332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D12E0B" w14:paraId="00742B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41BC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B657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F249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CC4A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1DD5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4364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D12E0B" w14:paraId="7D90D1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5D1A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7DF9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A4C0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2A54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B18E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7A27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D12E0B" w14:paraId="2B4633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48CC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A60D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15C0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3C55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77EB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5FF7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D12E0B" w14:paraId="0B6052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E028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40B0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8BDE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AFC8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668D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0B08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D12E0B" w14:paraId="444D9F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A985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34D3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 OŠ IVAN DUKNOVIĆ -PROGRAMI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5603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8EAC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3DB7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731C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D12E0B" w14:paraId="33F6C6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9BCE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220B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D40E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EC70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59EA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50B7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D12E0B" w14:paraId="456656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9559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4B11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A53C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E1C9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BB86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D2DE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D12E0B" w14:paraId="0A8FFD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8E6D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BDF4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2851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86DF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06A5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B4C0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D12E0B" w14:paraId="070180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9C00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98D3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C20D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3F30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F2C1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BFC7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D12E0B" w14:paraId="567D30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53AF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2E65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PROVEDBA EDUKATIVNIH,KULTURNIH I SPORTSKIH AKTIVNOSTI DJECE PREDŠK.I ŠKOLSKE DOBI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ACF8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82B9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BEBB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F5C8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62.000,00</w:t>
                  </w:r>
                </w:p>
              </w:tc>
            </w:tr>
            <w:tr w:rsidR="00D12E0B" w14:paraId="521EAC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13AE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E85F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635D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C3C2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D06E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E981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62.000,00</w:t>
                  </w:r>
                </w:p>
              </w:tc>
            </w:tr>
            <w:tr w:rsidR="00D12E0B" w14:paraId="13B502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3A41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B037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1931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4106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50FD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E54B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62.000,00</w:t>
                  </w:r>
                </w:p>
              </w:tc>
            </w:tr>
            <w:tr w:rsidR="00D12E0B" w14:paraId="377EBE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F9BB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4A69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8187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07C9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9103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EDF0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2FEA75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BD12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3A62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8F51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02B0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0A9E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2D96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7E08E5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C7E1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F024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6BB7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309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C703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AC1C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D12E0B" w14:paraId="52556F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A5E0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5573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F55F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2743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07F3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D9E7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D12E0B" w14:paraId="70B1D1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4E85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21F6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EDUCIRANJE ODRASLIH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ABAE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13AF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0B42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D325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12E0B" w14:paraId="3DD468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3248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CA38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99E0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11AD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E58F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8709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12E0B" w14:paraId="29CF41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BD65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B8AD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A713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6F2C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D5A7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3953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12E0B" w14:paraId="3C1E80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18D8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EB93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4A95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1E63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ABEB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3B61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12E0B" w14:paraId="3988F2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4F0B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4916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AD0F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E940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2A32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995E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12E0B" w14:paraId="2D169A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E008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69B6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5656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1.612.800,00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04B8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F5B5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-0,21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F901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1.609.450,00</w:t>
                  </w:r>
                </w:p>
              </w:tc>
            </w:tr>
            <w:tr w:rsidR="00D12E0B" w14:paraId="191E3E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0F7F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4AD9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ODGOJA I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4804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1.612.800,00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9F88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08A5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735F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1.609.450,00</w:t>
                  </w:r>
                </w:p>
              </w:tc>
            </w:tr>
            <w:tr w:rsidR="00D12E0B" w14:paraId="1BAECB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4A22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CE55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81A0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B079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FC4A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965A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1.561.650,00</w:t>
                  </w:r>
                </w:p>
              </w:tc>
            </w:tr>
            <w:tr w:rsidR="00D12E0B" w14:paraId="0A4671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EDCC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96C7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3738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357B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8A2E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E643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1.561.650,00</w:t>
                  </w:r>
                </w:p>
              </w:tc>
            </w:tr>
            <w:tr w:rsidR="00D12E0B" w14:paraId="155EB1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6B94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F764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910D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8689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14A3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7EB6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1.320.000,00</w:t>
                  </w:r>
                </w:p>
              </w:tc>
            </w:tr>
            <w:tr w:rsidR="00D12E0B" w14:paraId="675651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3FB3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948F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2143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E309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AC39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E03D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1.145.000,00</w:t>
                  </w:r>
                </w:p>
              </w:tc>
            </w:tr>
            <w:tr w:rsidR="00D12E0B" w14:paraId="2D9484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9573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4616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986B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1A2E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22C0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04C1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1.145.000,00</w:t>
                  </w:r>
                </w:p>
              </w:tc>
            </w:tr>
            <w:tr w:rsidR="00D12E0B" w14:paraId="1FC828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7499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0257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B063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B96E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9B52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65AD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175.000,00</w:t>
                  </w:r>
                </w:p>
              </w:tc>
            </w:tr>
            <w:tr w:rsidR="00D12E0B" w14:paraId="145586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7BE4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AA47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570A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FB2A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661E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79B1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175.000,00</w:t>
                  </w:r>
                </w:p>
              </w:tc>
            </w:tr>
            <w:tr w:rsidR="00D12E0B" w14:paraId="5B95DA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5034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CABF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DFA6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BE27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BA6A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6249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239.650,00</w:t>
                  </w:r>
                </w:p>
              </w:tc>
            </w:tr>
            <w:tr w:rsidR="00D12E0B" w14:paraId="22E600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34BC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DF7E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CAC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E9B7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F711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223D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80.600,00</w:t>
                  </w:r>
                </w:p>
              </w:tc>
            </w:tr>
            <w:tr w:rsidR="00D12E0B" w14:paraId="6189EC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DFCF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EF93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B3FC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B2AE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9F02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EFB4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80.600,00</w:t>
                  </w:r>
                </w:p>
              </w:tc>
            </w:tr>
            <w:tr w:rsidR="00D12E0B" w14:paraId="23222A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EDF9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4C9F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523A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6D35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5CAE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6D3A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155.050,00</w:t>
                  </w:r>
                </w:p>
              </w:tc>
            </w:tr>
            <w:tr w:rsidR="00D12E0B" w14:paraId="141890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1F94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5B46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6742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3314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5FEE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FDD4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155.050,00</w:t>
                  </w:r>
                </w:p>
              </w:tc>
            </w:tr>
            <w:tr w:rsidR="00D12E0B" w14:paraId="011E71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083C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BE0E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FCA9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B15E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4616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ADEB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12E0B" w14:paraId="53142F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72C1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29F0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AE75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A652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6592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7604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12E0B" w14:paraId="26D95F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A2B3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9102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CCDC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2F6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84F7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DBDD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12E0B" w14:paraId="3BBF17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C8B1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FFE5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D307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9FFE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C231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B8DE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12E0B" w14:paraId="73ED82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39CC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142E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0408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8661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2560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B2F2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12E0B" w14:paraId="249F83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A083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A200000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A5E8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POMOĆNICI DJECI SA POTEŠKOĆAMA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9499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8288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694C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5C3A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D12E0B" w14:paraId="1C5B97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D814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4C97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2E50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919D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1B80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CE93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D12E0B" w14:paraId="113F08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496E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D32A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CB5E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BAC6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2048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4C96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D12E0B" w14:paraId="3B366A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3042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4369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F55E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FACA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04B4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5BCB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D12E0B" w14:paraId="70243F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0105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04FD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3002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ADD3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4A40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46FD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D12E0B" w14:paraId="1C6C7D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CB0B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4CE4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OBJEKATA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A333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A978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3B66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9C5F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7.800,00</w:t>
                  </w:r>
                </w:p>
              </w:tc>
            </w:tr>
            <w:tr w:rsidR="00D12E0B" w14:paraId="7CE505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B2F7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9D03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48BF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B5ED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280E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8D2A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7.800,00</w:t>
                  </w:r>
                </w:p>
              </w:tc>
            </w:tr>
            <w:tr w:rsidR="00D12E0B" w14:paraId="461EFA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C88D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9C2D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3C6B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BE90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8478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CDB8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7.800,00</w:t>
                  </w:r>
                </w:p>
              </w:tc>
            </w:tr>
            <w:tr w:rsidR="00D12E0B" w14:paraId="43A031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431A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1FF4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A38C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208A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2FC5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81B6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7.700,00</w:t>
                  </w:r>
                </w:p>
              </w:tc>
            </w:tr>
            <w:tr w:rsidR="00D12E0B" w14:paraId="6A16E5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F828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F5A0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E528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FF80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B043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DFD2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7.700,00</w:t>
                  </w:r>
                </w:p>
              </w:tc>
            </w:tr>
            <w:tr w:rsidR="00D12E0B" w14:paraId="6FBB71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7335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9097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DD06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20BD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DF98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A542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D12E0B" w14:paraId="1CBC67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3D57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0C67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B933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B446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AF4D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F870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D12E0B" w14:paraId="6FECA2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D225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ABA6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D924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6.249.620,00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1999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1.823.250,00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F047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29,17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BEAD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8.072.870,00</w:t>
                  </w:r>
                </w:p>
              </w:tc>
            </w:tr>
            <w:tr w:rsidR="00D12E0B" w14:paraId="01D5D0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3006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2A16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75C5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6.249.620,00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E409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1.823.250,00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173B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29,17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0310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8.072.870,00</w:t>
                  </w:r>
                </w:p>
              </w:tc>
            </w:tr>
            <w:tr w:rsidR="00D12E0B" w14:paraId="049E29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375B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77A1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2E2C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36B4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73AF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EDE9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2.785.300,00</w:t>
                  </w:r>
                </w:p>
              </w:tc>
            </w:tr>
            <w:tr w:rsidR="00D12E0B" w14:paraId="03EB1E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DEFB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2604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455F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3AEB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27A3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7AB1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1.021.300,00</w:t>
                  </w:r>
                </w:p>
              </w:tc>
            </w:tr>
            <w:tr w:rsidR="00D12E0B" w14:paraId="1F2232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6F38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93D5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1F39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BA7C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12E2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551D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1.021.300,00</w:t>
                  </w:r>
                </w:p>
              </w:tc>
            </w:tr>
            <w:tr w:rsidR="00D12E0B" w14:paraId="35E4BC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2A53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89C7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7AD0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645B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DDC6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CE7C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635.000,00</w:t>
                  </w:r>
                </w:p>
              </w:tc>
            </w:tr>
            <w:tr w:rsidR="00D12E0B" w14:paraId="100F18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B64C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4E43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4740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47DE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F9BD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AE13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635.000,00</w:t>
                  </w:r>
                </w:p>
              </w:tc>
            </w:tr>
            <w:tr w:rsidR="00D12E0B" w14:paraId="61E0B2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F79B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C8B7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F19F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4DCD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A284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93B9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635.000,00</w:t>
                  </w:r>
                </w:p>
              </w:tc>
            </w:tr>
            <w:tr w:rsidR="00D12E0B" w14:paraId="1C9B51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CC8D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0DE7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3E56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3AC2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F4B6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D5B7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376.300,00</w:t>
                  </w:r>
                </w:p>
              </w:tc>
            </w:tr>
            <w:tr w:rsidR="00D12E0B" w14:paraId="246C9E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24C7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CA07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AFC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5535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BEA1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0E70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376.300,00</w:t>
                  </w:r>
                </w:p>
              </w:tc>
            </w:tr>
            <w:tr w:rsidR="00D12E0B" w14:paraId="3F9F60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6AD1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AF03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E7C4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23A7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8863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200A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376.300,00</w:t>
                  </w:r>
                </w:p>
              </w:tc>
            </w:tr>
            <w:tr w:rsidR="00D12E0B" w14:paraId="260E5E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5692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F612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EA4D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6316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32FB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94DE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D12E0B" w14:paraId="139C6C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9F47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4E68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CACB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A18D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779F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0049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D12E0B" w14:paraId="7468B0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CF4F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EE48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2C4E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7C2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28F2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B953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D12E0B" w14:paraId="59BE9A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592C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CD89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E4C9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DCD2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3E16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BFC6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12E0B" w14:paraId="0DA1B7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5FB8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F14F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497B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DD22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32F4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A8BC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12E0B" w14:paraId="18F3D4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737B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1862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5619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E81C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57C8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7C4C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12E0B" w14:paraId="168045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CD73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89B7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WEB STRANICE OPĆINE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0F93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4F29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C871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8012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460D7C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80D2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D8B7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BA56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5261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38A9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87FD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7387F3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FBEB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4BD0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3F4F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91E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FFA2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CE69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00B325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D12B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4A81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2370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4EC5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CA53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C263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4FDAEA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D0D4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3CC0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7804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0620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CAE2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12C3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17B95A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2B57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753C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SUDSKE PRESUDE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65EE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27FD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EDAA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7356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D12E0B" w14:paraId="5B0765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6CFF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626A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4C2C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159C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D3EE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3963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D12E0B" w14:paraId="6CD0C2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FC3B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34D0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E8BF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D343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8EA8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976D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D12E0B" w14:paraId="07FCBB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FD7D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90CF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3CEE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545F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9EA9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9CF9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D12E0B" w14:paraId="2501F5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A59B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03B5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1302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02C6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3E05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1EBD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D12E0B" w14:paraId="74311F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0E0F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2339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 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166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246A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D4FA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4C11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</w:tr>
            <w:tr w:rsidR="00D12E0B" w14:paraId="5D9DDD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0DAF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D0AC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32DF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8178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A8C7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BEB4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</w:tr>
            <w:tr w:rsidR="00D12E0B" w14:paraId="0F66FF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A239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5474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D4C3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0808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0035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C752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</w:tr>
            <w:tr w:rsidR="00D12E0B" w14:paraId="696663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77EE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BD71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7FE6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775D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1347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788C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</w:tr>
            <w:tr w:rsidR="00D12E0B" w14:paraId="415AE6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69F9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453B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B9B3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E9F2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CF6B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15F8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1.572.000,00</w:t>
                  </w:r>
                </w:p>
              </w:tc>
            </w:tr>
            <w:tr w:rsidR="00D12E0B" w14:paraId="0049EE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0437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A50F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UREDSKOG NAMJEŠTAJA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0771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6382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5E95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69EE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2FA0F3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FEA1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4274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4D75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6160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8A45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5C9F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22ED62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1E90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4901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7F20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D018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0BC6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9DC1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3055DD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9BEC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84A5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9672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6A10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B5D7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C3C6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0E2341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E77A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0C93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379F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C2F2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9232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6C6B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12E0B" w14:paraId="245684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8EEB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BA62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RAČUNALNE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2B3D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9E81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9A1E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51C2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358ADC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785A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05E0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4B32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A7D7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C404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BD6C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758FA7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4E0B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D627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61EA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1EC5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3B39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CC14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4FCACB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7AB6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7C3A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A5FD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CC54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A0C4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558C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58A35F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F932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C2F0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4274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3E0E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7DF6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231F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3E4756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1F71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051B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zgrade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BD41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349F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8A47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AB4D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D12E0B" w14:paraId="45B2C3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D660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02EC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E608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A00A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79F7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D9D2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D12E0B" w14:paraId="2C29AE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03E2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CAA8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76AA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2EEB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DCEB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FCDD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D12E0B" w14:paraId="7BFA57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63FB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7D4E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F984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2C1E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48A9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6738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D12E0B" w14:paraId="443C0E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DE32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0906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0D0E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C0A9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DF07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E908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D12E0B" w14:paraId="210DD2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E7E9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B527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6FFB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BCAC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FAF0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98A5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3E864B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DB59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CC3B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C229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8952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0161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C97B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104E4E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DD50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2E05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4245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22DA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E9E5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E13E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487196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C05F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D3EB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B49C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AD8B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9F5B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487F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3CAEC4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50DE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30F3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USLUGE U ZDRAVSTVU I PREVENTIVA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A8E1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9C02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E64A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725B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436F60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CE01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D955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dovoza pitke vode domaćinstvima koja nisu priključena na vodovdonu mrežu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7134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B817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31AB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569F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29DE32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28A0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5B5F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2778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07C1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5567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32AC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51E836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9D01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FD3C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C243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6A1F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0FD0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74C5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31C7A4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E482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1C5C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C0D3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41F9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BF20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146D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7CEF70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A78F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F2E1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7EF1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C0AD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7B60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E730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437138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EFB0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0706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UNAPREĐENJE CESTOVNOG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47F0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ADD9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3580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4AF2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420.000,00</w:t>
                  </w:r>
                </w:p>
              </w:tc>
            </w:tr>
            <w:tr w:rsidR="00D12E0B" w14:paraId="2BEE1B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AEAB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AC3C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NABAVKE KAMERA ZA CESTU D-8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5483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126B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85E6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985C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3E7F5A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6BE6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2C01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F3FC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F0CA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4A46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3DF6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3800A3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EFE8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733C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9E54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DD76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D082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F489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7680D4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CB7B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FC61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F0A1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2F4D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89A5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54C6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266BD1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9C36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B53E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F02A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4FDC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7CD8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4638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12E0B" w14:paraId="542983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E191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58E7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putnika u javnom prometu -Promet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6BEB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F9D1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A6C0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FE96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D12E0B" w14:paraId="3EE43B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1836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B921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F42C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0E93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09E0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C513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D12E0B" w14:paraId="0E6B34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BBD3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6DB5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99C2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9690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FF77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608C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D12E0B" w14:paraId="3B28E1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2336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BEB6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2FCE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DEB8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0CB2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E1A0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D12E0B" w14:paraId="591BBB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1866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D453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5A3E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E9DA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1FDD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4A8C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D12E0B" w14:paraId="4328A1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6E13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B08B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B545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876.130,00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F560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5701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9F8C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886.130,00</w:t>
                  </w:r>
                </w:p>
              </w:tc>
            </w:tr>
            <w:tr w:rsidR="00D12E0B" w14:paraId="149D45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3732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5CF4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ODVODNJA ATMOSFERSKIH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C9E8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B219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4C20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4390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D12E0B" w14:paraId="0DAD59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36B3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5331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4C00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8D1B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26AC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6C2D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D12E0B" w14:paraId="41E809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48C2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10FE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BEE0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8607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94C6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42A5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D12E0B" w14:paraId="615A28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A427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59BF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E060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9777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9941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2C0C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D12E0B" w14:paraId="5F4D71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0D10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FFDF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DDE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9D0D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E9F6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6FD3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D12E0B" w14:paraId="56C8FF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1271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494F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ČIŠĆENJE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4714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A493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7CB6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3E58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412.350,00</w:t>
                  </w:r>
                </w:p>
              </w:tc>
            </w:tr>
            <w:tr w:rsidR="00D12E0B" w14:paraId="50A08E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839D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F1BA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4EB4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3B8C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4489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0A4D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412.350,00</w:t>
                  </w:r>
                </w:p>
              </w:tc>
            </w:tr>
            <w:tr w:rsidR="00D12E0B" w14:paraId="5863E8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74F1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1211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FF22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9D15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16E5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2069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412.350,00</w:t>
                  </w:r>
                </w:p>
              </w:tc>
            </w:tr>
            <w:tr w:rsidR="00D12E0B" w14:paraId="78E9BA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8790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8F03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5526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788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8B1B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7642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148.890,00</w:t>
                  </w:r>
                </w:p>
              </w:tc>
            </w:tr>
            <w:tr w:rsidR="00D12E0B" w14:paraId="0358D1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28F8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9515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13C0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8F42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BF9B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838D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148.890,00</w:t>
                  </w:r>
                </w:p>
              </w:tc>
            </w:tr>
            <w:tr w:rsidR="00D12E0B" w14:paraId="442EF8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CC0D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F8B9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C021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A167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BF7F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4B5C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263.460,00</w:t>
                  </w:r>
                </w:p>
              </w:tc>
            </w:tr>
            <w:tr w:rsidR="00D12E0B" w14:paraId="4524DD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772D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E758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FB5C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E59A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34AB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72F7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263.460,00</w:t>
                  </w:r>
                </w:p>
              </w:tc>
            </w:tr>
            <w:tr w:rsidR="00D12E0B" w14:paraId="3811D9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96F4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E5D5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OBAVLJANJE OSTALIH KOMUNALNIH POSLOVA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ECF8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D605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5B6B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F141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D12E0B" w14:paraId="4DED19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3F15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F305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E2BE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6525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2D51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681C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D12E0B" w14:paraId="5E25EB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8EEF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37CD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88C5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D79D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9086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4073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D12E0B" w14:paraId="7F0CB1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E70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8002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A1DA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0487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8CAE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DF42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D12E0B" w14:paraId="5B3D29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ABE1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BD8C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7B19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3E3C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592B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B7A3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D12E0B" w14:paraId="2AFF84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4C48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4836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 I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1D2C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FACE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9E66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7C86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D12E0B" w14:paraId="264095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DFEF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A72E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65AA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0EA5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A3F5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C56F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D12E0B" w14:paraId="0FCAE2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5091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9FE1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65AB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27FC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C23B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244E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D12E0B" w14:paraId="1C4E59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EC71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80EF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3560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80FC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218D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FB7E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D12E0B" w14:paraId="2F910A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6163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FBC7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DCB5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EA59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37BB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E81A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D12E0B" w14:paraId="3CFE88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2717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7E1F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54EC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BCDA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E7E8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9C81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119.500,00</w:t>
                  </w:r>
                </w:p>
              </w:tc>
            </w:tr>
            <w:tr w:rsidR="00D12E0B" w14:paraId="037B60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0D42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7F3F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7717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8021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5513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8DC6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119.500,00</w:t>
                  </w:r>
                </w:p>
              </w:tc>
            </w:tr>
            <w:tr w:rsidR="00D12E0B" w14:paraId="55DB72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9058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69BE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706A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69DB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E458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E659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119.500,00</w:t>
                  </w:r>
                </w:p>
              </w:tc>
            </w:tr>
            <w:tr w:rsidR="00D12E0B" w14:paraId="247BF4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49C4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B3F4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6920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DFD1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2A18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AEFB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119.500,00</w:t>
                  </w:r>
                </w:p>
              </w:tc>
            </w:tr>
            <w:tr w:rsidR="00D12E0B" w14:paraId="5813B1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4D5E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FAE3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BCBB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269B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D991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6255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119.500,00</w:t>
                  </w:r>
                </w:p>
              </w:tc>
            </w:tr>
            <w:tr w:rsidR="00D12E0B" w14:paraId="3FE669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C4B3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F5C3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ESCO MODEL ZAMJENE RASVJETNIH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2A4B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6EE4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0112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EEC9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132.200,00</w:t>
                  </w:r>
                </w:p>
              </w:tc>
            </w:tr>
            <w:tr w:rsidR="00D12E0B" w14:paraId="2FC877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CFDA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BDB5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A731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F2FE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E4B7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2399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132.200,00</w:t>
                  </w:r>
                </w:p>
              </w:tc>
            </w:tr>
            <w:tr w:rsidR="00D12E0B" w14:paraId="430B81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AB4C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6BE5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0ED5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E055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083B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9256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132.200,00</w:t>
                  </w:r>
                </w:p>
              </w:tc>
            </w:tr>
            <w:tr w:rsidR="00D12E0B" w14:paraId="64F7A7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562A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77C6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CA1C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6729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78A1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8606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132.200,00</w:t>
                  </w:r>
                </w:p>
              </w:tc>
            </w:tr>
            <w:tr w:rsidR="00D12E0B" w14:paraId="7BC159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220B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EBC7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0F7D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118C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02EB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CBA3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132.200,00</w:t>
                  </w:r>
                </w:p>
              </w:tc>
            </w:tr>
            <w:tr w:rsidR="00D12E0B" w14:paraId="5B232D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45FB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7E67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REDOVITO ODRŽAVANJE POMORSKOG DOBRA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0280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DAB5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2943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D3F5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</w:tr>
            <w:tr w:rsidR="00D12E0B" w14:paraId="3CE447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A7D8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FA3F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27D2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8C22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DECD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50D8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178.500,00</w:t>
                  </w:r>
                </w:p>
              </w:tc>
            </w:tr>
            <w:tr w:rsidR="00D12E0B" w14:paraId="5105F1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5119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F822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FE40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C020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617A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5AD4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178.500,00</w:t>
                  </w:r>
                </w:p>
              </w:tc>
            </w:tr>
            <w:tr w:rsidR="00D12E0B" w14:paraId="6ECFD3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92B7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5544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F6FA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A37A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6A69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0BD6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178.500,00</w:t>
                  </w:r>
                </w:p>
              </w:tc>
            </w:tr>
            <w:tr w:rsidR="00D12E0B" w14:paraId="09A8C9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71AA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5B3F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5A88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00E4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17B1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BD00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178.500,00</w:t>
                  </w:r>
                </w:p>
              </w:tc>
            </w:tr>
            <w:tr w:rsidR="00D12E0B" w14:paraId="1912E3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0701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9BEC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8EBF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1B03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0D72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B22C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D12E0B" w14:paraId="081131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79A4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584C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4C0D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677B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C1E4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3098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D12E0B" w14:paraId="1C81CF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C0AD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9C89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0BF1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0A45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E3BA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46F6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D12E0B" w14:paraId="192838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023D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D042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5BD8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426E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53D5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003A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D12E0B" w14:paraId="7056ED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A11C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7F6A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D25F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6B71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AF44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B187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1.365.400,00</w:t>
                  </w:r>
                </w:p>
              </w:tc>
            </w:tr>
            <w:tr w:rsidR="00D12E0B" w14:paraId="17F569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1C73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3D3D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UREĐIVANJE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35AB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367.900,00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BF66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776E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92DF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454.900,00</w:t>
                  </w:r>
                </w:p>
              </w:tc>
            </w:tr>
            <w:tr w:rsidR="00D12E0B" w14:paraId="393935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9784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71CB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5A72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A0A4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9762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77D2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D12E0B" w14:paraId="074413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6406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12D6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7593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5EDB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E614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7813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D12E0B" w14:paraId="444398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8D25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9AA1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F42C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24B0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5FB6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980E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D12E0B" w14:paraId="427E84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0499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4F78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9F59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FE7E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FF2A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D3F9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D12E0B" w14:paraId="0044D6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80A0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66D1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2DE9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1662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7A05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FAEE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445.400,00</w:t>
                  </w:r>
                </w:p>
              </w:tc>
            </w:tr>
            <w:tr w:rsidR="00D12E0B" w14:paraId="3CBD77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9D13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C2CC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DE76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3BEA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5CAC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14AB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445.400,00</w:t>
                  </w:r>
                </w:p>
              </w:tc>
            </w:tr>
            <w:tr w:rsidR="00D12E0B" w14:paraId="69069A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A613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F662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F89D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204.400,00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8C21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9FDC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8F7C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211.900,00</w:t>
                  </w:r>
                </w:p>
              </w:tc>
            </w:tr>
            <w:tr w:rsidR="00D12E0B" w14:paraId="635B2F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61C2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3CB7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10A9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204.400,00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F25F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FF43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864A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211.900,00</w:t>
                  </w:r>
                </w:p>
              </w:tc>
            </w:tr>
            <w:tr w:rsidR="00D12E0B" w14:paraId="128C1C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4FFE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A9AE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4B90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A1A3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D0C1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6CE1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187.500,00</w:t>
                  </w:r>
                </w:p>
              </w:tc>
            </w:tr>
            <w:tr w:rsidR="00D12E0B" w14:paraId="74C0C7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2CD5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B4FD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242B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66A5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AF2E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5BAE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187.500,00</w:t>
                  </w:r>
                </w:p>
              </w:tc>
            </w:tr>
            <w:tr w:rsidR="00D12E0B" w14:paraId="71F565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8C21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A85C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A2D0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F5A2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2BC3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ABA2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</w:tr>
            <w:tr w:rsidR="00D12E0B" w14:paraId="0BC68F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D7E4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2F3B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C7FA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B2C0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3C42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9094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46.000,00</w:t>
                  </w:r>
                </w:p>
              </w:tc>
            </w:tr>
            <w:tr w:rsidR="00D12E0B" w14:paraId="37B986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B710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BB90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UREĐENJE, PROŠIRENJE I IZGRADNJA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58D0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FC5F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B7E9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3135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183.000,00</w:t>
                  </w:r>
                </w:p>
              </w:tc>
            </w:tr>
            <w:tr w:rsidR="00D12E0B" w14:paraId="4C1D4D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91E6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F7F8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D17E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B681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50C6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9A14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12E0B" w14:paraId="2C86E9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8DB3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F3EE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DD16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83FC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4895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4CD5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12E0B" w14:paraId="1BE142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15FF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AEED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9170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5437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A9AB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EB1A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12E0B" w14:paraId="3B396A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0FC5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C7D5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1BBF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3C2A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F39B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4F78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12E0B" w14:paraId="29AA27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4575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7053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FBE5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5BB4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EDBD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414A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178.000,00</w:t>
                  </w:r>
                </w:p>
              </w:tc>
            </w:tr>
            <w:tr w:rsidR="00D12E0B" w14:paraId="6ED4B6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4218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63E8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8E9C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C538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C2CF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4F26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D12E0B" w14:paraId="703162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119C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809E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14F9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832A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CB4E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88C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12E0B" w14:paraId="5FABFA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56D4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F25D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CC25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9484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65AC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56AB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12E0B" w14:paraId="6F3D55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E0D3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D445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32C7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CFAC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CF3A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C9F0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12E0B" w14:paraId="121C5D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787B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DC2C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73E7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3343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7008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C90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12E0B" w14:paraId="6B1474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9F37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E636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7C58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1897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431C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6EE6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133.000,00</w:t>
                  </w:r>
                </w:p>
              </w:tc>
            </w:tr>
            <w:tr w:rsidR="00D12E0B" w14:paraId="4478FA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B197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C76B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43DA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EE9D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DCEB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F6A9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133.000,00</w:t>
                  </w:r>
                </w:p>
              </w:tc>
            </w:tr>
            <w:tr w:rsidR="00D12E0B" w14:paraId="7BD56B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42E9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CB83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4E46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A76D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DFDE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1909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133.000,00</w:t>
                  </w:r>
                </w:p>
              </w:tc>
            </w:tr>
            <w:tr w:rsidR="00D12E0B" w14:paraId="3EAFE6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6AAE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85C2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523E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E606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53E4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4564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D12E0B" w14:paraId="0ACEFB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CA2D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0F24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B0FD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A9B1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CBD3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3A43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D12E0B" w14:paraId="6017A2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DF98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A623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7D92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3D93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1A19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22DE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D12E0B" w14:paraId="006115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EC4D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2936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E60D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6D4D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F9B0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C8AA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D12E0B" w14:paraId="0932C1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CAC9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695C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C782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AB5C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B866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0F13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D12E0B" w14:paraId="07AFA9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B63F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63C9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03D0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3431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2812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0C7D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D12E0B" w14:paraId="5A4446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BBDE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2459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40AD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FDBD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2119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8933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D12E0B" w14:paraId="400169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3511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A85D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E7D6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E881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82E8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EC0A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467.500,00</w:t>
                  </w:r>
                </w:p>
              </w:tc>
            </w:tr>
            <w:tr w:rsidR="00D12E0B" w14:paraId="41B855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C6BB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C5B1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F498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3FD5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B72F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523B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D12E0B" w14:paraId="2036A0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26C5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46BA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3ACA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3769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90BE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A1AE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D12E0B" w14:paraId="02E0A0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FE73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704C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FE6B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1F35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003D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FA59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22.500,00</w:t>
                  </w:r>
                </w:p>
              </w:tc>
            </w:tr>
            <w:tr w:rsidR="00D12E0B" w14:paraId="6288B0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2428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FE4E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C6B6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1E65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EE10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B138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22.500,00</w:t>
                  </w:r>
                </w:p>
              </w:tc>
            </w:tr>
            <w:tr w:rsidR="00D12E0B" w14:paraId="454028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B17C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AEF8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2D7A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8909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0BA8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1225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D12E0B" w14:paraId="336128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6FA0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1C61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83B8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FF96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035C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B8D8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D12E0B" w14:paraId="4840C5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A0A1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1AA8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81A9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1F8D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516F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F717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429.000,00</w:t>
                  </w:r>
                </w:p>
              </w:tc>
            </w:tr>
            <w:tr w:rsidR="00D12E0B" w14:paraId="66FF2A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73F2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E1A9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E52C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B03F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4333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D6A9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429.000,00</w:t>
                  </w:r>
                </w:p>
              </w:tc>
            </w:tr>
            <w:tr w:rsidR="00D12E0B" w14:paraId="2082FF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4BBB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1DC2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7B65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BBA5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984E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CCA8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</w:tr>
            <w:tr w:rsidR="00D12E0B" w14:paraId="5D1994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2A1E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936E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B8FD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ACC4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AC00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6251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97.000,00</w:t>
                  </w:r>
                </w:p>
              </w:tc>
            </w:tr>
            <w:tr w:rsidR="00D12E0B" w14:paraId="1E3F04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5FEE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1D26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12FA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EE88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B2D0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A4E6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182.000,00</w:t>
                  </w:r>
                </w:p>
              </w:tc>
            </w:tr>
            <w:tr w:rsidR="00D12E0B" w14:paraId="2063FF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34A5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6E65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E394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8CED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494E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0561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182.000,00</w:t>
                  </w:r>
                </w:p>
              </w:tc>
            </w:tr>
            <w:tr w:rsidR="00D12E0B" w14:paraId="79B87F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EE76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F98C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5060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4039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9BC2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3DBE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D12E0B" w14:paraId="1E614B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6423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6358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0732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F7E3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9909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BF84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D12E0B" w14:paraId="06A5D6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99FA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E87B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913E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C728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1C1E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8FBE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171.000,00</w:t>
                  </w:r>
                </w:p>
              </w:tc>
            </w:tr>
            <w:tr w:rsidR="00D12E0B" w14:paraId="0FC612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226A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11A9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PROSTORNIH PLANOVA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6423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606C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EC3E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D627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171.000,00</w:t>
                  </w:r>
                </w:p>
              </w:tc>
            </w:tr>
            <w:tr w:rsidR="00D12E0B" w14:paraId="74A8CE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F020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E35D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53F4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907B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8F20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A09D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171.000,00</w:t>
                  </w:r>
                </w:p>
              </w:tc>
            </w:tr>
            <w:tr w:rsidR="00D12E0B" w14:paraId="4CF000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6C5F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5290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420B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84CF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DB84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39B7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171.000,00</w:t>
                  </w:r>
                </w:p>
              </w:tc>
            </w:tr>
            <w:tr w:rsidR="00D12E0B" w14:paraId="136DCA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2E52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E74B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179D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CC8C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F950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4BE1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D12E0B" w14:paraId="7899B5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829B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68A3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0FCF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5E7F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11DB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CC7C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D12E0B" w14:paraId="1F2850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D1CC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67F1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5C1E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BEDF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5080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1D29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12E0B" w14:paraId="4B1A55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31BD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01E9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32B2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B40F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8671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71CD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12E0B" w14:paraId="0742E3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5365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37DE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POBOLJŠANJE INFRASTRUKTURNO NEDOVOLJNO OPREMLJENIH NASELJA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0F06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2E30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C4DF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724F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72.000,00</w:t>
                  </w:r>
                </w:p>
              </w:tc>
            </w:tr>
            <w:tr w:rsidR="00D12E0B" w14:paraId="3C15DF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37EA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DFBE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ZAGORSKOG CJEVOVODA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5615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569E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CC58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249C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72.000,00</w:t>
                  </w:r>
                </w:p>
              </w:tc>
            </w:tr>
            <w:tr w:rsidR="00D12E0B" w14:paraId="018292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449B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BFFD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1B9B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E4B3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85D7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75C7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72.000,00</w:t>
                  </w:r>
                </w:p>
              </w:tc>
            </w:tr>
            <w:tr w:rsidR="00D12E0B" w14:paraId="0A2AD8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8DFC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C8DF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FDB9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82CA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5C55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100D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72.000,00</w:t>
                  </w:r>
                </w:p>
              </w:tc>
            </w:tr>
            <w:tr w:rsidR="00D12E0B" w14:paraId="476341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94B7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1ADC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5CF4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D413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BA8D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8C2B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72.000,00</w:t>
                  </w:r>
                </w:p>
              </w:tc>
            </w:tr>
            <w:tr w:rsidR="00D12E0B" w14:paraId="7FA568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61D2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9214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F99C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A7AF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B7D1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AB9C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72.000,00</w:t>
                  </w:r>
                </w:p>
              </w:tc>
            </w:tr>
            <w:tr w:rsidR="00D12E0B" w14:paraId="489A30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7F67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6F21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OBJEKTI DRUŠTVENIH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26BC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2.236.150,00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D315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BC3F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95B8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2.284.400,00</w:t>
                  </w:r>
                </w:p>
              </w:tc>
            </w:tr>
            <w:tr w:rsidR="00D12E0B" w14:paraId="2C0D65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DB76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1A19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DRUŠTVENIH DOMOVA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0058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0DB5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A9E7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E5EF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252.500,00</w:t>
                  </w:r>
                </w:p>
              </w:tc>
            </w:tr>
            <w:tr w:rsidR="00D12E0B" w14:paraId="2B2C49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33A3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C9CE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B423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8606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7CF4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87C1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D12E0B" w14:paraId="5694A7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8DB3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ED54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8C7C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505F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2CB6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296E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D12E0B" w14:paraId="4218C5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7528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576F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1692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BAFF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A9CC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D566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D12E0B" w14:paraId="136BA6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A561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54F9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B96F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B81A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9001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53CD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D12E0B" w14:paraId="66D7DB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97E8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88F0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32AE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0A37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C397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5624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246.000,00</w:t>
                  </w:r>
                </w:p>
              </w:tc>
            </w:tr>
            <w:tr w:rsidR="00D12E0B" w14:paraId="4210F6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592A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7336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B0AF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0D12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528E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DF37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246.000,00</w:t>
                  </w:r>
                </w:p>
              </w:tc>
            </w:tr>
            <w:tr w:rsidR="00D12E0B" w14:paraId="384CD3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5BB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FE44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585B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74BA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DB91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220B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96.000,00</w:t>
                  </w:r>
                </w:p>
              </w:tc>
            </w:tr>
            <w:tr w:rsidR="00D12E0B" w14:paraId="527037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723F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B5AC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73A6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913C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9A61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6B66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96.000,00</w:t>
                  </w:r>
                </w:p>
              </w:tc>
            </w:tr>
            <w:tr w:rsidR="00D12E0B" w14:paraId="53EA75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6737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97F8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EB80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60DA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5985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29DB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D12E0B" w14:paraId="6AFBA3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E933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3A57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E937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B93D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3A30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324E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D12E0B" w14:paraId="6BD97B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9BA4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C37C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GRADNJA SPORTSKIH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5463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3227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E067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A2DB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87.500,00</w:t>
                  </w:r>
                </w:p>
              </w:tc>
            </w:tr>
            <w:tr w:rsidR="00D12E0B" w14:paraId="087AC0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081DC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2828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74CD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AAF7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B25C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5153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12E0B" w14:paraId="7561A0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0AE2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627C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0985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1316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0F03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B755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12E0B" w14:paraId="19D220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D13E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0C03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A9BC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7EC8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AB85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E904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12E0B" w14:paraId="548838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B824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2C9C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45A5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9D30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0B7B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3AB1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12E0B" w14:paraId="280691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20C3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BD15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A6F9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6BE4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F8BC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147A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82.500,00</w:t>
                  </w:r>
                </w:p>
              </w:tc>
            </w:tr>
            <w:tr w:rsidR="00D12E0B" w14:paraId="1C4C32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EB88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97BA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A0F2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5638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809A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672B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82.500,00</w:t>
                  </w:r>
                </w:p>
              </w:tc>
            </w:tr>
            <w:tr w:rsidR="00D12E0B" w14:paraId="1FEB41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90AD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1035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9ED6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58F9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2616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FAC8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82.500,00</w:t>
                  </w:r>
                </w:p>
              </w:tc>
            </w:tr>
            <w:tr w:rsidR="00D12E0B" w14:paraId="07F46C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F0ED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88E0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C9A4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7C37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2FAC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CA8C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82.500,00</w:t>
                  </w:r>
                </w:p>
              </w:tc>
            </w:tr>
            <w:tr w:rsidR="00D12E0B" w14:paraId="4E35CD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46FC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00A7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F534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A738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FE13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07BA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78.250,00</w:t>
                  </w:r>
                </w:p>
              </w:tc>
            </w:tr>
            <w:tr w:rsidR="00D12E0B" w14:paraId="2A61CB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ADA4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4274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316E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2478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ED4F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C05A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1.250,00</w:t>
                  </w:r>
                </w:p>
              </w:tc>
            </w:tr>
            <w:tr w:rsidR="00D12E0B" w14:paraId="69CB38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06D6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2305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508E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2EEC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EAA2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3331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1.250,00</w:t>
                  </w:r>
                </w:p>
              </w:tc>
            </w:tr>
            <w:tr w:rsidR="00D12E0B" w14:paraId="25826A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7E1A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7F4B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3194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D464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E064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4C97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1.250,00</w:t>
                  </w:r>
                </w:p>
              </w:tc>
            </w:tr>
            <w:tr w:rsidR="00D12E0B" w14:paraId="52CFF6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EEDF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B5B5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B1CA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7E23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DB82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DE8F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1.250,00</w:t>
                  </w:r>
                </w:p>
              </w:tc>
            </w:tr>
            <w:tr w:rsidR="00D12E0B" w14:paraId="0B649E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97B6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039E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9DC5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78AE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9169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461B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77.000,00</w:t>
                  </w:r>
                </w:p>
              </w:tc>
            </w:tr>
            <w:tr w:rsidR="00D12E0B" w14:paraId="306B48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FBE3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078D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82FB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C2D8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B023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0A29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77.000,00</w:t>
                  </w:r>
                </w:p>
              </w:tc>
            </w:tr>
            <w:tr w:rsidR="00D12E0B" w14:paraId="4BFC64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6BDA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604F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916A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7C55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B447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DA41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D12E0B" w14:paraId="1B1428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644B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6A61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EFED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2B42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60B4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C0EE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D12E0B" w14:paraId="19A9BE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54C8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53ED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8A4A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29A9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1D54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085C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D12E0B" w14:paraId="55871F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AC62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0192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1272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91D4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3FEA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D6E2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D12E0B" w14:paraId="732CB2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7326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60DF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LOVAČKI DOM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3519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DEDE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CFE9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036A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64E4B6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3528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22E4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74CA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5DA6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93D0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6D63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778BF9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B605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AEDA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CCF0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0115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54A5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18D0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130E13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4057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2121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C421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F2D8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1E24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319B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348172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C474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6A1C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8C08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F03A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B631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4A81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12E0B" w14:paraId="6C5415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3FF7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C17D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VATROGASNI DOM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BD2B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1.841.150,00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EE1F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F786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ADFA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1.841.150,00</w:t>
                  </w:r>
                </w:p>
              </w:tc>
            </w:tr>
            <w:tr w:rsidR="00D12E0B" w14:paraId="4A88FC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473F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29DA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618E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659F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54E5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B26B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59.150,00</w:t>
                  </w:r>
                </w:p>
              </w:tc>
            </w:tr>
            <w:tr w:rsidR="00D12E0B" w14:paraId="06EBAB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868B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6182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8C08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E84E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E9DC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732F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59.150,00</w:t>
                  </w:r>
                </w:p>
              </w:tc>
            </w:tr>
            <w:tr w:rsidR="00D12E0B" w14:paraId="53C698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B223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CF8D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32DE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553B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A121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4B81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59.150,00</w:t>
                  </w:r>
                </w:p>
              </w:tc>
            </w:tr>
            <w:tr w:rsidR="00D12E0B" w14:paraId="276178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19AE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0C8B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0054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7E3A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5CD4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19C9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59.150,00</w:t>
                  </w:r>
                </w:p>
              </w:tc>
            </w:tr>
            <w:tr w:rsidR="00D12E0B" w14:paraId="5758DA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7FFE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08DE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0494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826B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3543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1975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1.782.000,00</w:t>
                  </w:r>
                </w:p>
              </w:tc>
            </w:tr>
            <w:tr w:rsidR="00D12E0B" w14:paraId="2009BA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322D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B55E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AB48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BF7A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7C6D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4CAE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1.782.000,00</w:t>
                  </w:r>
                </w:p>
              </w:tc>
            </w:tr>
            <w:tr w:rsidR="00D12E0B" w14:paraId="176566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AB5C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BE07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015C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FF1C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BE0A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6FDD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D12E0B" w14:paraId="6E5101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A6EBA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69E6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79E2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BE62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892A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DC9B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D12E0B" w14:paraId="632D14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C805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3F2C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4A09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1AFD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30BF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DF1A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</w:tr>
            <w:tr w:rsidR="00D12E0B" w14:paraId="325B8F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AC64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585C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A2A6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904E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E3C8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5063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1.572.000,00</w:t>
                  </w:r>
                </w:p>
              </w:tc>
            </w:tr>
            <w:tr w:rsidR="00D12E0B" w14:paraId="73C26C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7F5D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034F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OKILIŠA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DCB1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6056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93F2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921C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63.640,00</w:t>
                  </w:r>
                </w:p>
              </w:tc>
            </w:tr>
            <w:tr w:rsidR="00D12E0B" w14:paraId="7C11DB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53E14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B419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FD36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F2F2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0BF3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5595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</w:tr>
            <w:tr w:rsidR="00D12E0B" w14:paraId="17B778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C850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82BF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C8FE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A837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141B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2139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</w:tr>
            <w:tr w:rsidR="00D12E0B" w14:paraId="0BD097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804D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E864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2560B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BAE6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E670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4626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</w:tr>
            <w:tr w:rsidR="00D12E0B" w14:paraId="1404AA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E166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E0565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1D25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EA3C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ECDA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48C3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</w:tr>
            <w:tr w:rsidR="00D12E0B" w14:paraId="0463B0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7D5E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6A46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E3CA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93A0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38E8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EFB8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44.640,00</w:t>
                  </w:r>
                </w:p>
              </w:tc>
            </w:tr>
            <w:tr w:rsidR="00D12E0B" w14:paraId="767953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6E527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2146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 ZA ZAŠTITU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4E05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E992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58432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D39A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D12E0B" w14:paraId="40E21C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D9F7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ABDF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5A51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C060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F1E3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80E1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D12E0B" w14:paraId="4C61A2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F076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CC18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A401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8EA6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6230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B8031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D12E0B" w14:paraId="61C4F6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54B9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2081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C6C10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A6D4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EA02C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382F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D12E0B" w14:paraId="1AD7A6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1EC3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EE492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3ADE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329DE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A1746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B820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D12E0B" w14:paraId="3037D7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91476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2DC5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CD26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05B2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51DA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FD55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D12E0B" w14:paraId="1602E0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4565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182B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FFC3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BDF7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89A0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977B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D12E0B" w14:paraId="13154C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C34DE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4DFF1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022B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01A7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56284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1166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12E0B" w14:paraId="49F5F6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5F6D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AC063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 ZA SANACIJU IZNENADNIH ONEČIŠĆENJA MORA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3779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FF60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F703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1EFB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D12E0B" w14:paraId="7AF0ED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4ED0F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7434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D9559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74FF8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3D8B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E265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D12E0B" w14:paraId="4E2AD8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5A580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ADCB8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241A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E8AF3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564D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A80C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D12E0B" w14:paraId="7F946D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856BD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471E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3155F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79E8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A542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C0ABA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D12E0B" w14:paraId="6E04AF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FBE09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A494B" w14:textId="77777777" w:rsidR="00D12E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A9CF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5481D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C4ED5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93A77" w14:textId="77777777" w:rsidR="00D12E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</w:tbl>
          <w:p w14:paraId="44BDC040" w14:textId="77777777" w:rsidR="00D12E0B" w:rsidRDefault="00D12E0B">
            <w:pPr>
              <w:spacing w:after="0" w:line="240" w:lineRule="auto"/>
            </w:pPr>
          </w:p>
        </w:tc>
        <w:tc>
          <w:tcPr>
            <w:tcW w:w="141" w:type="dxa"/>
          </w:tcPr>
          <w:p w14:paraId="7502FA26" w14:textId="77777777" w:rsidR="00D12E0B" w:rsidRDefault="00D12E0B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E437194" w14:textId="77777777" w:rsidR="00D12E0B" w:rsidRDefault="00D12E0B">
            <w:pPr>
              <w:pStyle w:val="EmptyCellLayoutStyle"/>
              <w:spacing w:after="0" w:line="240" w:lineRule="auto"/>
            </w:pPr>
          </w:p>
        </w:tc>
      </w:tr>
    </w:tbl>
    <w:p w14:paraId="7123CB36" w14:textId="77777777" w:rsidR="00D12E0B" w:rsidRDefault="00D12E0B">
      <w:pPr>
        <w:spacing w:after="0" w:line="240" w:lineRule="auto"/>
      </w:pPr>
    </w:p>
    <w:p w14:paraId="6F3197D8" w14:textId="77777777" w:rsidR="003A1C2F" w:rsidRDefault="003A1C2F">
      <w:pPr>
        <w:spacing w:after="0" w:line="240" w:lineRule="auto"/>
      </w:pPr>
    </w:p>
    <w:p w14:paraId="47290E07" w14:textId="77777777" w:rsidR="003A1C2F" w:rsidRDefault="003A1C2F">
      <w:pPr>
        <w:spacing w:after="0" w:line="240" w:lineRule="auto"/>
      </w:pPr>
    </w:p>
    <w:p w14:paraId="1D294C72" w14:textId="2B7F906A" w:rsidR="003A1C2F" w:rsidRPr="003A1C2F" w:rsidRDefault="003A1C2F">
      <w:pPr>
        <w:spacing w:after="0" w:line="240" w:lineRule="auto"/>
        <w:rPr>
          <w:b/>
          <w:bCs/>
        </w:rPr>
      </w:pPr>
      <w:r>
        <w:t xml:space="preserve">                                                                                                                                </w:t>
      </w:r>
      <w:r w:rsidRPr="003A1C2F">
        <w:rPr>
          <w:b/>
          <w:bCs/>
        </w:rPr>
        <w:t>Članak 3.</w:t>
      </w:r>
    </w:p>
    <w:p w14:paraId="7D2CA107" w14:textId="1F4DFEF8" w:rsidR="003A1C2F" w:rsidRDefault="003A1C2F" w:rsidP="003A1C2F">
      <w:pPr>
        <w:numPr>
          <w:ilvl w:val="0"/>
          <w:numId w:val="2"/>
        </w:numPr>
        <w:spacing w:after="0" w:line="240" w:lineRule="auto"/>
      </w:pPr>
      <w:r>
        <w:t>Izmjene i dopune proračuna Općine Marina stupaju na snagu 8 dana od dana objave u „Službenom glasniku Općine Marina“ a primjenjuju se od 01.01.2026.</w:t>
      </w:r>
    </w:p>
    <w:p w14:paraId="10C467B4" w14:textId="77777777" w:rsidR="003A1C2F" w:rsidRDefault="003A1C2F" w:rsidP="003A1C2F">
      <w:pPr>
        <w:spacing w:after="0" w:line="240" w:lineRule="auto"/>
      </w:pPr>
    </w:p>
    <w:p w14:paraId="5DDB62C7" w14:textId="77777777" w:rsidR="003A1C2F" w:rsidRDefault="003A1C2F" w:rsidP="003A1C2F">
      <w:pPr>
        <w:spacing w:after="0" w:line="240" w:lineRule="auto"/>
      </w:pPr>
    </w:p>
    <w:p w14:paraId="1885D791" w14:textId="13F463B7" w:rsidR="003A1C2F" w:rsidRDefault="003A1C2F" w:rsidP="003A1C2F">
      <w:pPr>
        <w:spacing w:after="0" w:line="240" w:lineRule="auto"/>
      </w:pPr>
      <w:r>
        <w:t>KLASA: 400-02/25-01/01                                                                                                                                                                                            Predsjednica Općinskog vijeća:</w:t>
      </w:r>
    </w:p>
    <w:p w14:paraId="4205D20E" w14:textId="5F845990" w:rsidR="003A1C2F" w:rsidRDefault="003A1C2F" w:rsidP="003A1C2F">
      <w:pPr>
        <w:spacing w:after="0" w:line="240" w:lineRule="auto"/>
      </w:pPr>
      <w:r>
        <w:t>URBROJ: 2181-31-03/</w:t>
      </w:r>
      <w:r w:rsidR="003266D0">
        <w:t>16</w:t>
      </w:r>
      <w:r>
        <w:t>-26-</w:t>
      </w:r>
      <w:r w:rsidR="003266D0">
        <w:t>76</w:t>
      </w:r>
    </w:p>
    <w:p w14:paraId="6946203C" w14:textId="6DD3760B" w:rsidR="003A1C2F" w:rsidRDefault="003A1C2F" w:rsidP="003A1C2F">
      <w:pPr>
        <w:spacing w:after="0" w:line="240" w:lineRule="auto"/>
      </w:pPr>
      <w:r>
        <w:t>Marina, 24.03.2026.                                                                                                                                                                                                      Mirjam Radić</w:t>
      </w:r>
    </w:p>
    <w:sectPr w:rsidR="003A1C2F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48AF" w14:textId="77777777" w:rsidR="00D302AE" w:rsidRDefault="00D302AE">
      <w:pPr>
        <w:spacing w:after="0" w:line="240" w:lineRule="auto"/>
      </w:pPr>
      <w:r>
        <w:separator/>
      </w:r>
    </w:p>
  </w:endnote>
  <w:endnote w:type="continuationSeparator" w:id="0">
    <w:p w14:paraId="34C6465B" w14:textId="77777777" w:rsidR="00D302AE" w:rsidRDefault="00D3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5258" w14:textId="77777777" w:rsidR="00D302AE" w:rsidRDefault="00D302AE">
      <w:pPr>
        <w:spacing w:after="0" w:line="240" w:lineRule="auto"/>
      </w:pPr>
      <w:r>
        <w:separator/>
      </w:r>
    </w:p>
  </w:footnote>
  <w:footnote w:type="continuationSeparator" w:id="0">
    <w:p w14:paraId="4CA2F956" w14:textId="77777777" w:rsidR="00D302AE" w:rsidRDefault="00D3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571A4C51"/>
    <w:multiLevelType w:val="hybridMultilevel"/>
    <w:tmpl w:val="E8489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397380">
    <w:abstractNumId w:val="0"/>
  </w:num>
  <w:num w:numId="2" w16cid:durableId="693311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E0B"/>
    <w:rsid w:val="003266D0"/>
    <w:rsid w:val="003A1C2F"/>
    <w:rsid w:val="00481293"/>
    <w:rsid w:val="004F0BB4"/>
    <w:rsid w:val="00737B5D"/>
    <w:rsid w:val="00741F73"/>
    <w:rsid w:val="008E4782"/>
    <w:rsid w:val="00D12E0B"/>
    <w:rsid w:val="00D302AE"/>
    <w:rsid w:val="00D56CB6"/>
    <w:rsid w:val="00DB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8ED4"/>
  <w15:docId w15:val="{A9423BE2-95C9-4467-80B3-C1B1F825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5457</Words>
  <Characters>31108</Characters>
  <Application>Microsoft Office Word</Application>
  <DocSecurity>0</DocSecurity>
  <Lines>259</Lines>
  <Paragraphs>72</Paragraphs>
  <ScaleCrop>false</ScaleCrop>
  <Company/>
  <LinksUpToDate>false</LinksUpToDate>
  <CharactersWithSpaces>36493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5</cp:revision>
  <dcterms:created xsi:type="dcterms:W3CDTF">2026-03-25T07:53:00Z</dcterms:created>
  <dcterms:modified xsi:type="dcterms:W3CDTF">2026-03-25T08:11:00Z</dcterms:modified>
</cp:coreProperties>
</file>